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C84A0" w14:textId="77777777" w:rsidR="00EB1599" w:rsidRDefault="00D0586B">
      <w:pPr>
        <w:spacing w:before="100" w:after="400" w:line="240" w:lineRule="auto"/>
        <w:ind w:right="-13760"/>
        <w:rPr>
          <w:sz w:val="19"/>
          <w:szCs w:val="19"/>
        </w:rPr>
      </w:pPr>
      <w:r>
        <w:rPr>
          <w:sz w:val="19"/>
          <w:szCs w:val="19"/>
        </w:rPr>
        <w:t>Client: Auburn University Dance Marathon</w:t>
      </w:r>
    </w:p>
    <w:p w14:paraId="0B08CFC3" w14:textId="77777777" w:rsidR="00EB1599" w:rsidRDefault="00D0586B">
      <w:pPr>
        <w:spacing w:before="100" w:after="400" w:line="240" w:lineRule="auto"/>
        <w:jc w:val="center"/>
      </w:pPr>
      <w:r>
        <w:rPr>
          <w:sz w:val="30"/>
          <w:szCs w:val="30"/>
        </w:rPr>
        <w:t>AGENCY CHARTER</w:t>
      </w:r>
    </w:p>
    <w:p w14:paraId="6C1712F3" w14:textId="77777777" w:rsidR="00EB1599" w:rsidRDefault="00D0586B">
      <w:pPr>
        <w:keepLines/>
        <w:spacing w:before="100" w:line="240" w:lineRule="auto"/>
      </w:pPr>
      <w:r>
        <w:rPr>
          <w:b/>
        </w:rPr>
        <w:t xml:space="preserve">1. PR Agency Name and Motto: </w:t>
      </w:r>
      <w:r>
        <w:t>Dalton</w:t>
      </w:r>
    </w:p>
    <w:p w14:paraId="4C3EED70" w14:textId="77777777" w:rsidR="00EB1599" w:rsidRDefault="00D0586B">
      <w:pPr>
        <w:keepLines/>
        <w:spacing w:before="100" w:line="240" w:lineRule="auto"/>
      </w:pPr>
      <w:r>
        <w:t>Name: A&amp;U Strategies, Inc.</w:t>
      </w:r>
    </w:p>
    <w:p w14:paraId="2527B097" w14:textId="77777777" w:rsidR="00EB1599" w:rsidRDefault="00D0586B">
      <w:pPr>
        <w:keepLines/>
        <w:spacing w:before="100" w:after="400" w:line="240" w:lineRule="auto"/>
      </w:pPr>
      <w:r>
        <w:t>Motto: No need for a first impression, when we build your reputation.</w:t>
      </w:r>
    </w:p>
    <w:p w14:paraId="7EAE4E98" w14:textId="77777777" w:rsidR="00EB1599" w:rsidRDefault="00D0586B">
      <w:pPr>
        <w:keepLines/>
        <w:spacing w:line="240" w:lineRule="auto"/>
      </w:pPr>
      <w:r>
        <w:rPr>
          <w:b/>
        </w:rPr>
        <w:t xml:space="preserve">2. Vision: </w:t>
      </w:r>
      <w:r>
        <w:t>Dalton</w:t>
      </w:r>
    </w:p>
    <w:p w14:paraId="000A10D6" w14:textId="77777777" w:rsidR="00EB1599" w:rsidRDefault="00D0586B">
      <w:pPr>
        <w:keepLines/>
        <w:spacing w:line="240" w:lineRule="auto"/>
      </w:pPr>
      <w:r>
        <w:t>Vision: Our vision is to promote companies and organizations through ethical practice and research, while informing others of the greatness of our clients.</w:t>
      </w:r>
    </w:p>
    <w:p w14:paraId="1D349FB6" w14:textId="77777777" w:rsidR="00EB1599" w:rsidRDefault="00EB1599">
      <w:pPr>
        <w:keepLines/>
        <w:spacing w:line="240" w:lineRule="auto"/>
      </w:pPr>
    </w:p>
    <w:p w14:paraId="06DFC4EA" w14:textId="77777777" w:rsidR="00EB1599" w:rsidRDefault="00D0586B">
      <w:r>
        <w:rPr>
          <w:b/>
        </w:rPr>
        <w:t xml:space="preserve">3. Mission </w:t>
      </w:r>
      <w:r>
        <w:rPr>
          <w:b/>
        </w:rPr>
        <w:t>/ Purpose:</w:t>
      </w:r>
      <w:r>
        <w:t xml:space="preserve"> Anna Caroline</w:t>
      </w:r>
    </w:p>
    <w:p w14:paraId="5192042C" w14:textId="77777777" w:rsidR="00EB1599" w:rsidRDefault="00D0586B">
      <w:proofErr w:type="gramStart"/>
      <w:r>
        <w:t>A&amp;U Strategies Inc.,</w:t>
      </w:r>
      <w:proofErr w:type="gramEnd"/>
      <w:r>
        <w:t xml:space="preserve"> is a group of forward-thinking communicators who are passionate about creating and maintaining beneficial relationships through high impact strategic communications and marketing techniques to solve difficult c</w:t>
      </w:r>
      <w:r>
        <w:t>hallenges and activate growth opportunities within each of our clients. We aim to build big, insight-driven ideas that inspire action and connection throughout our work in this class. We are committed to help our clients move, engage, inspire, and lead peo</w:t>
      </w:r>
      <w:r>
        <w:t>ple in a favorable direction this semester.</w:t>
      </w:r>
    </w:p>
    <w:p w14:paraId="69B6EA8B" w14:textId="77777777" w:rsidR="00EB1599" w:rsidRDefault="00EB1599"/>
    <w:p w14:paraId="2950B92E" w14:textId="77777777" w:rsidR="00EB1599" w:rsidRDefault="00D0586B">
      <w:r>
        <w:rPr>
          <w:b/>
        </w:rPr>
        <w:t>4. Goals</w:t>
      </w:r>
      <w:r>
        <w:t>: Anna Caroline</w:t>
      </w:r>
    </w:p>
    <w:p w14:paraId="18DCD5A8" w14:textId="77777777" w:rsidR="00EB1599" w:rsidRDefault="00D0586B">
      <w:r>
        <w:t>The main goal of our agency is to represent our clients to the best of our ability. Our plan to achieve this is through high quality work, sustainable practices, and implementing proactiv</w:t>
      </w:r>
      <w:r>
        <w:t>e media efforts.</w:t>
      </w:r>
    </w:p>
    <w:p w14:paraId="6AFD4D7E" w14:textId="77777777" w:rsidR="00EB1599" w:rsidRDefault="00EB1599"/>
    <w:p w14:paraId="1292D536" w14:textId="77777777" w:rsidR="00EB1599" w:rsidRDefault="00D0586B">
      <w:pPr>
        <w:spacing w:before="100" w:line="240" w:lineRule="auto"/>
      </w:pPr>
      <w:r>
        <w:rPr>
          <w:b/>
        </w:rPr>
        <w:t>5. Roles:</w:t>
      </w:r>
      <w:r>
        <w:rPr>
          <w:color w:val="FF0000"/>
        </w:rPr>
        <w:t xml:space="preserve"> </w:t>
      </w:r>
      <w:r>
        <w:t>Anna Snead</w:t>
      </w:r>
    </w:p>
    <w:p w14:paraId="260A249A" w14:textId="77777777" w:rsidR="00EB1599" w:rsidRDefault="00D0586B">
      <w:pPr>
        <w:spacing w:before="100" w:line="240" w:lineRule="auto"/>
      </w:pPr>
      <w:r>
        <w:t>Here are some of the typical roles for meetings. Your charter should specify who will perform them, at least for the first few meetings (you can always modify as needed and might need additional ones for a specific pr</w:t>
      </w:r>
      <w:r>
        <w:t>oject):</w:t>
      </w:r>
    </w:p>
    <w:p w14:paraId="6E2AF352" w14:textId="77777777" w:rsidR="00EB1599" w:rsidRDefault="00EB1599">
      <w:pPr>
        <w:spacing w:before="100" w:line="240" w:lineRule="auto"/>
      </w:pPr>
    </w:p>
    <w:p w14:paraId="00C586A8" w14:textId="77777777" w:rsidR="00EB1599" w:rsidRDefault="00D0586B">
      <w:pPr>
        <w:spacing w:before="100" w:after="400" w:line="240" w:lineRule="auto"/>
      </w:pPr>
      <w:r>
        <w:t>1. Agency Director (focus = getting the job done; the "what" of teamwork) sets agenda in advance, manages the work tasks and the scheduling and coordinating meetings for the project. Anna Caroline</w:t>
      </w:r>
    </w:p>
    <w:p w14:paraId="34CB83DE" w14:textId="77777777" w:rsidR="00EB1599" w:rsidRDefault="00D0586B">
      <w:pPr>
        <w:spacing w:before="100" w:after="400" w:line="240" w:lineRule="auto"/>
      </w:pPr>
      <w:r>
        <w:t>2. Creative Director = focuses on the aesthetic la</w:t>
      </w:r>
      <w:r>
        <w:t>yout of the work done by the agency.  Anna Snead</w:t>
      </w:r>
    </w:p>
    <w:p w14:paraId="7E8EB543" w14:textId="77777777" w:rsidR="00EB1599" w:rsidRDefault="00D0586B">
      <w:pPr>
        <w:spacing w:before="100" w:after="400" w:line="240" w:lineRule="auto"/>
      </w:pPr>
      <w:r>
        <w:t>3. Account Coordinator = is responsible for staying in touch with client. Dalton</w:t>
      </w:r>
    </w:p>
    <w:p w14:paraId="43CCB9F9" w14:textId="77777777" w:rsidR="00EB1599" w:rsidRDefault="00D0586B">
      <w:pPr>
        <w:spacing w:before="100" w:after="400" w:line="240" w:lineRule="auto"/>
      </w:pPr>
      <w:r>
        <w:t>4. Social Media Strategist = responsible for the big picture of deciding on the social media strategy of a campaign (is suppor</w:t>
      </w:r>
      <w:r>
        <w:t>ted by other team members).  Position also takes lead in monitoring existing social media of client in research portion of campaign. Dalton, Erica</w:t>
      </w:r>
    </w:p>
    <w:p w14:paraId="2007539C" w14:textId="77777777" w:rsidR="00EB1599" w:rsidRDefault="00D0586B">
      <w:pPr>
        <w:spacing w:before="100" w:after="400" w:line="240" w:lineRule="auto"/>
      </w:pPr>
      <w:r>
        <w:lastRenderedPageBreak/>
        <w:t>5. Copywriter &amp; Editor = is responsible for overseeing all writing, including proofing work before being turned in. Erica</w:t>
      </w:r>
    </w:p>
    <w:p w14:paraId="541F4C75" w14:textId="77777777" w:rsidR="00EB1599" w:rsidRDefault="00D0586B">
      <w:pPr>
        <w:spacing w:before="100" w:after="400" w:line="240" w:lineRule="auto"/>
      </w:pPr>
      <w:r>
        <w:t>Think ahead to the work you will do as an agency. The roles above are just suggestions.  Do some research on roles for PR agencies, es</w:t>
      </w:r>
      <w:r>
        <w:t>pecially smaller, boutique agencies.  Depending on the size of your team, a person may have more than one job.  Some possible responsibilities could be (but not limited to):</w:t>
      </w:r>
    </w:p>
    <w:p w14:paraId="4FC4F49A" w14:textId="77777777" w:rsidR="00EB1599" w:rsidRDefault="00D0586B">
      <w:pPr>
        <w:numPr>
          <w:ilvl w:val="0"/>
          <w:numId w:val="1"/>
        </w:numPr>
        <w:spacing w:before="100" w:after="400" w:line="240" w:lineRule="auto"/>
      </w:pPr>
      <w:r>
        <w:t>Project manager - Dalton, Erica</w:t>
      </w:r>
    </w:p>
    <w:p w14:paraId="51E89874" w14:textId="77777777" w:rsidR="00EB1599" w:rsidRDefault="00D0586B">
      <w:pPr>
        <w:numPr>
          <w:ilvl w:val="0"/>
          <w:numId w:val="1"/>
        </w:numPr>
        <w:spacing w:before="100" w:after="400" w:line="240" w:lineRule="auto"/>
      </w:pPr>
      <w:r>
        <w:t>Graphics manager - Anna Snead</w:t>
      </w:r>
    </w:p>
    <w:p w14:paraId="632D722E" w14:textId="77777777" w:rsidR="00EB1599" w:rsidRDefault="00D0586B">
      <w:pPr>
        <w:numPr>
          <w:ilvl w:val="0"/>
          <w:numId w:val="1"/>
        </w:numPr>
        <w:spacing w:before="100" w:after="400" w:line="240" w:lineRule="auto"/>
      </w:pPr>
      <w:r>
        <w:t>Research manager - A</w:t>
      </w:r>
      <w:r>
        <w:t>nna Caroline, Erica</w:t>
      </w:r>
    </w:p>
    <w:p w14:paraId="618238F5" w14:textId="77777777" w:rsidR="00EB1599" w:rsidRDefault="00D0586B">
      <w:pPr>
        <w:spacing w:before="100" w:line="240" w:lineRule="auto"/>
      </w:pPr>
      <w:r>
        <w:rPr>
          <w:b/>
        </w:rPr>
        <w:t>6. Ground Rules:</w:t>
      </w:r>
      <w:r>
        <w:t xml:space="preserve"> Erica</w:t>
      </w:r>
    </w:p>
    <w:p w14:paraId="5BCFFE92" w14:textId="77777777" w:rsidR="00EB1599" w:rsidRDefault="00EB1599">
      <w:pPr>
        <w:spacing w:before="100" w:line="240" w:lineRule="auto"/>
      </w:pPr>
    </w:p>
    <w:p w14:paraId="556612A3" w14:textId="77777777" w:rsidR="00EB1599" w:rsidRDefault="00D0586B">
      <w:pPr>
        <w:spacing w:before="100" w:after="400" w:line="240" w:lineRule="auto"/>
        <w:rPr>
          <w:b/>
        </w:rPr>
      </w:pPr>
      <w:r>
        <w:rPr>
          <w:b/>
        </w:rPr>
        <w:t>a. Administrative:</w:t>
      </w:r>
    </w:p>
    <w:p w14:paraId="47E5CAC2" w14:textId="77777777" w:rsidR="00EB1599" w:rsidRDefault="00D0586B">
      <w:pPr>
        <w:spacing w:before="100" w:line="240" w:lineRule="auto"/>
      </w:pPr>
      <w:r>
        <w:t xml:space="preserve">Where will we meet? How often? What time will we start? </w:t>
      </w:r>
    </w:p>
    <w:p w14:paraId="55A0629F" w14:textId="77777777" w:rsidR="00EB1599" w:rsidRDefault="00D0586B">
      <w:pPr>
        <w:spacing w:before="100" w:after="400" w:line="240" w:lineRule="auto"/>
        <w:ind w:firstLine="720"/>
      </w:pPr>
      <w:r>
        <w:t xml:space="preserve">The agency will be meeting on Mondays and Saturdays from 5-7 via Zoom. </w:t>
      </w:r>
    </w:p>
    <w:p w14:paraId="04F4480E" w14:textId="77777777" w:rsidR="00EB1599" w:rsidRDefault="00D0586B">
      <w:pPr>
        <w:spacing w:before="100" w:line="240" w:lineRule="auto"/>
      </w:pPr>
      <w:r>
        <w:t xml:space="preserve">How should we handle tardiness? </w:t>
      </w:r>
    </w:p>
    <w:p w14:paraId="2A7CEFD8" w14:textId="77777777" w:rsidR="00EB1599" w:rsidRDefault="00D0586B">
      <w:pPr>
        <w:spacing w:before="100" w:after="400" w:line="240" w:lineRule="auto"/>
        <w:ind w:left="720"/>
      </w:pPr>
      <w:r>
        <w:t>We understand that life can get</w:t>
      </w:r>
      <w:r>
        <w:t xml:space="preserve"> in the way, so all we ask is for team members to text the group if they are running late.</w:t>
      </w:r>
    </w:p>
    <w:p w14:paraId="1609F222" w14:textId="77777777" w:rsidR="00EB1599" w:rsidRDefault="00D0586B">
      <w:pPr>
        <w:spacing w:before="100" w:line="240" w:lineRule="auto"/>
      </w:pPr>
      <w:r>
        <w:t>How will we monitor our progress (on both task and process</w:t>
      </w:r>
      <w:proofErr w:type="gramStart"/>
      <w:r>
        <w:t>)</w:t>
      </w:r>
      <w:proofErr w:type="gramEnd"/>
    </w:p>
    <w:p w14:paraId="169AD2D4" w14:textId="77777777" w:rsidR="00EB1599" w:rsidRDefault="00D0586B">
      <w:pPr>
        <w:spacing w:before="100" w:after="400" w:line="240" w:lineRule="auto"/>
        <w:ind w:left="720"/>
      </w:pPr>
      <w:r>
        <w:t xml:space="preserve">Our historian will be keeping a log of </w:t>
      </w:r>
      <w:proofErr w:type="gramStart"/>
      <w:r>
        <w:t>all of</w:t>
      </w:r>
      <w:proofErr w:type="gramEnd"/>
      <w:r>
        <w:t xml:space="preserve"> our meetings and a checklist of the tasks and overall progr</w:t>
      </w:r>
      <w:r>
        <w:t>ess we have completed.</w:t>
      </w:r>
    </w:p>
    <w:p w14:paraId="4C96C5A3" w14:textId="77777777" w:rsidR="00EB1599" w:rsidRDefault="00D0586B">
      <w:pPr>
        <w:spacing w:before="100" w:after="400" w:line="240" w:lineRule="auto"/>
        <w:rPr>
          <w:b/>
        </w:rPr>
      </w:pPr>
      <w:r>
        <w:rPr>
          <w:b/>
        </w:rPr>
        <w:t>b. Task:</w:t>
      </w:r>
    </w:p>
    <w:p w14:paraId="4F28E803" w14:textId="77777777" w:rsidR="00EB1599" w:rsidRDefault="00D0586B">
      <w:pPr>
        <w:spacing w:before="100" w:line="240" w:lineRule="auto"/>
      </w:pPr>
      <w:r>
        <w:t>How will we make decisions? (</w:t>
      </w:r>
      <w:proofErr w:type="gramStart"/>
      <w:r>
        <w:t>majority</w:t>
      </w:r>
      <w:proofErr w:type="gramEnd"/>
      <w:r>
        <w:t xml:space="preserve"> rule, consensus, or combination?)</w:t>
      </w:r>
    </w:p>
    <w:p w14:paraId="6F59A735" w14:textId="77777777" w:rsidR="00EB1599" w:rsidRDefault="00D0586B">
      <w:pPr>
        <w:spacing w:before="100" w:after="400" w:line="240" w:lineRule="auto"/>
        <w:ind w:left="720"/>
      </w:pPr>
      <w:r>
        <w:t>The agency will make decisions as a consensus. If we all come to a general agreement about an opinion or situation that is how we will make an overall d</w:t>
      </w:r>
      <w:r>
        <w:t xml:space="preserve">ecision.  </w:t>
      </w:r>
    </w:p>
    <w:p w14:paraId="5D70A093" w14:textId="77777777" w:rsidR="00EB1599" w:rsidRDefault="00D0586B">
      <w:pPr>
        <w:spacing w:before="100" w:line="240" w:lineRule="auto"/>
      </w:pPr>
      <w:r>
        <w:t>How will we handle disagreement? (</w:t>
      </w:r>
      <w:proofErr w:type="gramStart"/>
      <w:r>
        <w:t>encourage</w:t>
      </w:r>
      <w:proofErr w:type="gramEnd"/>
      <w:r>
        <w:t xml:space="preserve"> differences to be expressed; try to learn from different opinions, etc.)</w:t>
      </w:r>
    </w:p>
    <w:p w14:paraId="44CD1F36" w14:textId="77777777" w:rsidR="00EB1599" w:rsidRDefault="00D0586B">
      <w:pPr>
        <w:spacing w:before="100" w:after="400" w:line="240" w:lineRule="auto"/>
        <w:ind w:left="720"/>
      </w:pPr>
      <w:r>
        <w:t xml:space="preserve">The agency will handle disagreements by letting other team members voice their opinion and have an open mind about other points </w:t>
      </w:r>
      <w:r>
        <w:t xml:space="preserve">of view. </w:t>
      </w:r>
    </w:p>
    <w:p w14:paraId="0C334578" w14:textId="77777777" w:rsidR="00EB1599" w:rsidRDefault="00D0586B">
      <w:pPr>
        <w:spacing w:before="100" w:line="240" w:lineRule="auto"/>
      </w:pPr>
      <w:r>
        <w:t>What should be our guidelines regarding participation?</w:t>
      </w:r>
    </w:p>
    <w:p w14:paraId="25FCC0D2" w14:textId="77777777" w:rsidR="00EB1599" w:rsidRDefault="00D0586B">
      <w:pPr>
        <w:spacing w:before="100" w:after="400" w:line="240" w:lineRule="auto"/>
        <w:ind w:left="720"/>
      </w:pPr>
      <w:r>
        <w:lastRenderedPageBreak/>
        <w:t>We ask that all team members participate and get their work done on time. Everyone needs to be available during the week for questions and progress updates.</w:t>
      </w:r>
    </w:p>
    <w:p w14:paraId="6C7E02EA" w14:textId="77777777" w:rsidR="00EB1599" w:rsidRDefault="00D0586B">
      <w:pPr>
        <w:spacing w:before="100" w:line="240" w:lineRule="auto"/>
      </w:pPr>
      <w:r>
        <w:t>How do we handle problem solving (</w:t>
      </w:r>
      <w:r>
        <w:t>e.g., follow brainstorming guidelines?)</w:t>
      </w:r>
    </w:p>
    <w:p w14:paraId="3942C7EA" w14:textId="77777777" w:rsidR="00EB1599" w:rsidRDefault="00D0586B">
      <w:pPr>
        <w:spacing w:before="100" w:after="400" w:line="240" w:lineRule="auto"/>
        <w:ind w:left="720"/>
      </w:pPr>
      <w:r>
        <w:t xml:space="preserve">Should any project problems arise, we will settle them democratically with a vote. If there are interpersonal problems between </w:t>
      </w:r>
      <w:proofErr w:type="gramStart"/>
      <w:r>
        <w:t>members</w:t>
      </w:r>
      <w:proofErr w:type="gramEnd"/>
      <w:r>
        <w:t xml:space="preserve"> we will all meet to work out a solution that benefits the members equally.</w:t>
      </w:r>
    </w:p>
    <w:p w14:paraId="51FC2E0E" w14:textId="77777777" w:rsidR="00EB1599" w:rsidRDefault="00D0586B">
      <w:pPr>
        <w:spacing w:before="100" w:after="400" w:line="240" w:lineRule="auto"/>
        <w:rPr>
          <w:b/>
        </w:rPr>
      </w:pPr>
      <w:r>
        <w:rPr>
          <w:b/>
        </w:rPr>
        <w:t>c. Interpersonal:</w:t>
      </w:r>
    </w:p>
    <w:p w14:paraId="527FA4F4" w14:textId="77777777" w:rsidR="00EB1599" w:rsidRDefault="00D0586B">
      <w:pPr>
        <w:spacing w:before="100" w:line="240" w:lineRule="auto"/>
      </w:pPr>
      <w:r>
        <w:t xml:space="preserve">How do we want to work together?  </w:t>
      </w:r>
    </w:p>
    <w:p w14:paraId="05E804A1" w14:textId="77777777" w:rsidR="00EB1599" w:rsidRDefault="00D0586B">
      <w:pPr>
        <w:spacing w:before="100" w:after="400" w:line="240" w:lineRule="auto"/>
        <w:ind w:left="720"/>
      </w:pPr>
      <w:r>
        <w:t>We will be assigning tasks throughout the semester. All members are required to complete their tasks within the time frame given.</w:t>
      </w:r>
    </w:p>
    <w:p w14:paraId="31063BC0" w14:textId="77777777" w:rsidR="00EB1599" w:rsidRDefault="00D0586B">
      <w:pPr>
        <w:spacing w:before="100" w:line="240" w:lineRule="auto"/>
      </w:pPr>
      <w:r>
        <w:t>What are you doing to increase trust and work smoothly and easily with ea</w:t>
      </w:r>
      <w:r>
        <w:t xml:space="preserve">ch other? Any </w:t>
      </w:r>
      <w:proofErr w:type="gramStart"/>
      <w:r>
        <w:t>team-building</w:t>
      </w:r>
      <w:proofErr w:type="gramEnd"/>
      <w:r>
        <w:t xml:space="preserve"> you can do?</w:t>
      </w:r>
    </w:p>
    <w:p w14:paraId="572F157B" w14:textId="77777777" w:rsidR="00EB1599" w:rsidRDefault="00D0586B">
      <w:pPr>
        <w:spacing w:before="100" w:after="400" w:line="240" w:lineRule="auto"/>
        <w:ind w:left="720"/>
      </w:pPr>
      <w:r>
        <w:t xml:space="preserve">We are all planning on meeting in person at the Auburn University Dance Marathon. This will be a team building experience, as well as a great way to learn more about our client and how they run events. </w:t>
      </w:r>
    </w:p>
    <w:p w14:paraId="4457FCA1" w14:textId="77777777" w:rsidR="00EB1599" w:rsidRDefault="00D0586B">
      <w:pPr>
        <w:spacing w:before="100" w:line="240" w:lineRule="auto"/>
      </w:pPr>
      <w:r>
        <w:rPr>
          <w:b/>
        </w:rPr>
        <w:t>7. Agency’s W</w:t>
      </w:r>
      <w:r>
        <w:rPr>
          <w:b/>
        </w:rPr>
        <w:t>ork Plan for the Semester:</w:t>
      </w:r>
      <w:r>
        <w:t xml:space="preserve"> Erica</w:t>
      </w:r>
    </w:p>
    <w:p w14:paraId="7E838A5F" w14:textId="77777777" w:rsidR="00EB1599" w:rsidRDefault="00EB1599">
      <w:pPr>
        <w:spacing w:before="100" w:line="240" w:lineRule="auto"/>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EB1599" w14:paraId="7A6F1DB7" w14:textId="77777777">
        <w:tc>
          <w:tcPr>
            <w:tcW w:w="2340" w:type="dxa"/>
            <w:shd w:val="clear" w:color="auto" w:fill="auto"/>
            <w:tcMar>
              <w:top w:w="100" w:type="dxa"/>
              <w:left w:w="100" w:type="dxa"/>
              <w:bottom w:w="100" w:type="dxa"/>
              <w:right w:w="100" w:type="dxa"/>
            </w:tcMar>
          </w:tcPr>
          <w:p w14:paraId="17604F35" w14:textId="77777777" w:rsidR="00EB1599" w:rsidRDefault="00D0586B">
            <w:pPr>
              <w:widowControl w:val="0"/>
              <w:pBdr>
                <w:top w:val="nil"/>
                <w:left w:val="nil"/>
                <w:bottom w:val="nil"/>
                <w:right w:val="nil"/>
                <w:between w:val="nil"/>
              </w:pBdr>
              <w:spacing w:line="240" w:lineRule="auto"/>
            </w:pPr>
            <w:r>
              <w:t>Task</w:t>
            </w:r>
          </w:p>
        </w:tc>
        <w:tc>
          <w:tcPr>
            <w:tcW w:w="2340" w:type="dxa"/>
            <w:shd w:val="clear" w:color="auto" w:fill="auto"/>
            <w:tcMar>
              <w:top w:w="100" w:type="dxa"/>
              <w:left w:w="100" w:type="dxa"/>
              <w:bottom w:w="100" w:type="dxa"/>
              <w:right w:w="100" w:type="dxa"/>
            </w:tcMar>
          </w:tcPr>
          <w:p w14:paraId="64CB5EEC" w14:textId="77777777" w:rsidR="00EB1599" w:rsidRDefault="00D0586B">
            <w:pPr>
              <w:widowControl w:val="0"/>
              <w:pBdr>
                <w:top w:val="nil"/>
                <w:left w:val="nil"/>
                <w:bottom w:val="nil"/>
                <w:right w:val="nil"/>
                <w:between w:val="nil"/>
              </w:pBdr>
              <w:spacing w:line="240" w:lineRule="auto"/>
            </w:pPr>
            <w:r>
              <w:t>Subtask</w:t>
            </w:r>
          </w:p>
        </w:tc>
        <w:tc>
          <w:tcPr>
            <w:tcW w:w="2340" w:type="dxa"/>
            <w:shd w:val="clear" w:color="auto" w:fill="auto"/>
            <w:tcMar>
              <w:top w:w="100" w:type="dxa"/>
              <w:left w:w="100" w:type="dxa"/>
              <w:bottom w:w="100" w:type="dxa"/>
              <w:right w:w="100" w:type="dxa"/>
            </w:tcMar>
          </w:tcPr>
          <w:p w14:paraId="69056630" w14:textId="77777777" w:rsidR="00EB1599" w:rsidRDefault="00D0586B">
            <w:pPr>
              <w:widowControl w:val="0"/>
              <w:pBdr>
                <w:top w:val="nil"/>
                <w:left w:val="nil"/>
                <w:bottom w:val="nil"/>
                <w:right w:val="nil"/>
                <w:between w:val="nil"/>
              </w:pBdr>
              <w:spacing w:line="240" w:lineRule="auto"/>
            </w:pPr>
            <w:r>
              <w:t>Personal Deadline</w:t>
            </w:r>
          </w:p>
        </w:tc>
        <w:tc>
          <w:tcPr>
            <w:tcW w:w="2340" w:type="dxa"/>
            <w:shd w:val="clear" w:color="auto" w:fill="auto"/>
            <w:tcMar>
              <w:top w:w="100" w:type="dxa"/>
              <w:left w:w="100" w:type="dxa"/>
              <w:bottom w:w="100" w:type="dxa"/>
              <w:right w:w="100" w:type="dxa"/>
            </w:tcMar>
          </w:tcPr>
          <w:p w14:paraId="0F2E3334" w14:textId="77777777" w:rsidR="00EB1599" w:rsidRDefault="00D0586B">
            <w:pPr>
              <w:widowControl w:val="0"/>
              <w:pBdr>
                <w:top w:val="nil"/>
                <w:left w:val="nil"/>
                <w:bottom w:val="nil"/>
                <w:right w:val="nil"/>
                <w:between w:val="nil"/>
              </w:pBdr>
              <w:spacing w:line="240" w:lineRule="auto"/>
            </w:pPr>
            <w:r>
              <w:t>Deadline</w:t>
            </w:r>
          </w:p>
        </w:tc>
      </w:tr>
      <w:tr w:rsidR="00EB1599" w14:paraId="763A21BB" w14:textId="77777777">
        <w:tc>
          <w:tcPr>
            <w:tcW w:w="2340" w:type="dxa"/>
            <w:shd w:val="clear" w:color="auto" w:fill="auto"/>
            <w:tcMar>
              <w:top w:w="100" w:type="dxa"/>
              <w:left w:w="100" w:type="dxa"/>
              <w:bottom w:w="100" w:type="dxa"/>
              <w:right w:w="100" w:type="dxa"/>
            </w:tcMar>
          </w:tcPr>
          <w:p w14:paraId="13D3EECB" w14:textId="77777777" w:rsidR="00EB1599" w:rsidRDefault="00D0586B">
            <w:pPr>
              <w:widowControl w:val="0"/>
              <w:pBdr>
                <w:top w:val="nil"/>
                <w:left w:val="nil"/>
                <w:bottom w:val="nil"/>
                <w:right w:val="nil"/>
                <w:between w:val="nil"/>
              </w:pBdr>
              <w:spacing w:line="240" w:lineRule="auto"/>
            </w:pPr>
            <w:r>
              <w:t>PR Agency Charter</w:t>
            </w:r>
          </w:p>
        </w:tc>
        <w:tc>
          <w:tcPr>
            <w:tcW w:w="2340" w:type="dxa"/>
            <w:shd w:val="clear" w:color="auto" w:fill="auto"/>
            <w:tcMar>
              <w:top w:w="100" w:type="dxa"/>
              <w:left w:w="100" w:type="dxa"/>
              <w:bottom w:w="100" w:type="dxa"/>
              <w:right w:w="100" w:type="dxa"/>
            </w:tcMar>
          </w:tcPr>
          <w:p w14:paraId="447C9838" w14:textId="77777777" w:rsidR="00EB1599" w:rsidRDefault="00D0586B">
            <w:pPr>
              <w:widowControl w:val="0"/>
              <w:pBdr>
                <w:top w:val="nil"/>
                <w:left w:val="nil"/>
                <w:bottom w:val="nil"/>
                <w:right w:val="nil"/>
                <w:between w:val="nil"/>
              </w:pBdr>
              <w:spacing w:line="240" w:lineRule="auto"/>
            </w:pPr>
            <w:r>
              <w:t>Erica - Ground rules,</w:t>
            </w:r>
          </w:p>
          <w:p w14:paraId="7AE87834" w14:textId="77777777" w:rsidR="00EB1599" w:rsidRDefault="00D0586B">
            <w:pPr>
              <w:widowControl w:val="0"/>
              <w:pBdr>
                <w:top w:val="nil"/>
                <w:left w:val="nil"/>
                <w:bottom w:val="nil"/>
                <w:right w:val="nil"/>
                <w:between w:val="nil"/>
              </w:pBdr>
              <w:spacing w:line="240" w:lineRule="auto"/>
            </w:pPr>
            <w:r>
              <w:t>Agency’s work plan</w:t>
            </w:r>
          </w:p>
          <w:p w14:paraId="43585741" w14:textId="77777777" w:rsidR="00EB1599" w:rsidRDefault="00EB1599">
            <w:pPr>
              <w:widowControl w:val="0"/>
              <w:pBdr>
                <w:top w:val="nil"/>
                <w:left w:val="nil"/>
                <w:bottom w:val="nil"/>
                <w:right w:val="nil"/>
                <w:between w:val="nil"/>
              </w:pBdr>
              <w:spacing w:line="240" w:lineRule="auto"/>
            </w:pPr>
          </w:p>
          <w:p w14:paraId="2F1835E6" w14:textId="77777777" w:rsidR="00EB1599" w:rsidRDefault="00D0586B">
            <w:pPr>
              <w:widowControl w:val="0"/>
              <w:pBdr>
                <w:top w:val="nil"/>
                <w:left w:val="nil"/>
                <w:bottom w:val="nil"/>
                <w:right w:val="nil"/>
                <w:between w:val="nil"/>
              </w:pBdr>
              <w:spacing w:line="240" w:lineRule="auto"/>
            </w:pPr>
            <w:r>
              <w:t xml:space="preserve">Anna Snead - </w:t>
            </w:r>
          </w:p>
          <w:p w14:paraId="4ED897DD" w14:textId="77777777" w:rsidR="00EB1599" w:rsidRDefault="00D0586B">
            <w:pPr>
              <w:widowControl w:val="0"/>
              <w:pBdr>
                <w:top w:val="nil"/>
                <w:left w:val="nil"/>
                <w:bottom w:val="nil"/>
                <w:right w:val="nil"/>
                <w:between w:val="nil"/>
              </w:pBdr>
              <w:spacing w:line="240" w:lineRule="auto"/>
            </w:pPr>
            <w:r>
              <w:t>Assessment data,</w:t>
            </w:r>
          </w:p>
          <w:p w14:paraId="6646D4EC" w14:textId="77777777" w:rsidR="00EB1599" w:rsidRDefault="00D0586B">
            <w:pPr>
              <w:widowControl w:val="0"/>
              <w:pBdr>
                <w:top w:val="nil"/>
                <w:left w:val="nil"/>
                <w:bottom w:val="nil"/>
                <w:right w:val="nil"/>
                <w:between w:val="nil"/>
              </w:pBdr>
              <w:spacing w:line="240" w:lineRule="auto"/>
            </w:pPr>
            <w:r>
              <w:t>Commitment page, Roles</w:t>
            </w:r>
          </w:p>
          <w:p w14:paraId="46634131" w14:textId="77777777" w:rsidR="00EB1599" w:rsidRDefault="00EB1599">
            <w:pPr>
              <w:widowControl w:val="0"/>
              <w:pBdr>
                <w:top w:val="nil"/>
                <w:left w:val="nil"/>
                <w:bottom w:val="nil"/>
                <w:right w:val="nil"/>
                <w:between w:val="nil"/>
              </w:pBdr>
              <w:spacing w:line="240" w:lineRule="auto"/>
            </w:pPr>
          </w:p>
          <w:p w14:paraId="68C8DE5F" w14:textId="77777777" w:rsidR="00EB1599" w:rsidRDefault="00D0586B">
            <w:pPr>
              <w:widowControl w:val="0"/>
              <w:pBdr>
                <w:top w:val="nil"/>
                <w:left w:val="nil"/>
                <w:bottom w:val="nil"/>
                <w:right w:val="nil"/>
                <w:between w:val="nil"/>
              </w:pBdr>
              <w:spacing w:line="240" w:lineRule="auto"/>
            </w:pPr>
            <w:r>
              <w:t>Dalton - Motto, Vision</w:t>
            </w:r>
          </w:p>
          <w:p w14:paraId="7D07E017" w14:textId="77777777" w:rsidR="00EB1599" w:rsidRDefault="00EB1599">
            <w:pPr>
              <w:widowControl w:val="0"/>
              <w:pBdr>
                <w:top w:val="nil"/>
                <w:left w:val="nil"/>
                <w:bottom w:val="nil"/>
                <w:right w:val="nil"/>
                <w:between w:val="nil"/>
              </w:pBdr>
              <w:spacing w:line="240" w:lineRule="auto"/>
            </w:pPr>
          </w:p>
          <w:p w14:paraId="322CBCAE" w14:textId="77777777" w:rsidR="00EB1599" w:rsidRDefault="00D0586B">
            <w:pPr>
              <w:widowControl w:val="0"/>
              <w:pBdr>
                <w:top w:val="nil"/>
                <w:left w:val="nil"/>
                <w:bottom w:val="nil"/>
                <w:right w:val="nil"/>
                <w:between w:val="nil"/>
              </w:pBdr>
              <w:spacing w:line="240" w:lineRule="auto"/>
            </w:pPr>
            <w:r>
              <w:t>Anna Caroline -</w:t>
            </w:r>
          </w:p>
          <w:p w14:paraId="794F2F75" w14:textId="77777777" w:rsidR="00EB1599" w:rsidRDefault="00D0586B">
            <w:pPr>
              <w:widowControl w:val="0"/>
              <w:pBdr>
                <w:top w:val="nil"/>
                <w:left w:val="nil"/>
                <w:bottom w:val="nil"/>
                <w:right w:val="nil"/>
                <w:between w:val="nil"/>
              </w:pBdr>
              <w:spacing w:line="240" w:lineRule="auto"/>
            </w:pPr>
            <w:r>
              <w:t>Mission/Purpose,</w:t>
            </w:r>
          </w:p>
          <w:p w14:paraId="6DDC89F2" w14:textId="77777777" w:rsidR="00EB1599" w:rsidRDefault="00D0586B">
            <w:pPr>
              <w:widowControl w:val="0"/>
              <w:pBdr>
                <w:top w:val="nil"/>
                <w:left w:val="nil"/>
                <w:bottom w:val="nil"/>
                <w:right w:val="nil"/>
                <w:between w:val="nil"/>
              </w:pBdr>
              <w:spacing w:line="240" w:lineRule="auto"/>
            </w:pPr>
            <w:r>
              <w:t>Goals</w:t>
            </w:r>
          </w:p>
        </w:tc>
        <w:tc>
          <w:tcPr>
            <w:tcW w:w="2340" w:type="dxa"/>
            <w:shd w:val="clear" w:color="auto" w:fill="auto"/>
            <w:tcMar>
              <w:top w:w="100" w:type="dxa"/>
              <w:left w:w="100" w:type="dxa"/>
              <w:bottom w:w="100" w:type="dxa"/>
              <w:right w:w="100" w:type="dxa"/>
            </w:tcMar>
          </w:tcPr>
          <w:p w14:paraId="40A4FF3A" w14:textId="77777777" w:rsidR="00EB1599" w:rsidRDefault="00D0586B">
            <w:pPr>
              <w:widowControl w:val="0"/>
              <w:pBdr>
                <w:top w:val="nil"/>
                <w:left w:val="nil"/>
                <w:bottom w:val="nil"/>
                <w:right w:val="nil"/>
                <w:between w:val="nil"/>
              </w:pBdr>
              <w:spacing w:line="240" w:lineRule="auto"/>
            </w:pPr>
            <w:r>
              <w:t>Saturday, Jan 29 by our meeting</w:t>
            </w:r>
          </w:p>
        </w:tc>
        <w:tc>
          <w:tcPr>
            <w:tcW w:w="2340" w:type="dxa"/>
            <w:shd w:val="clear" w:color="auto" w:fill="auto"/>
            <w:tcMar>
              <w:top w:w="100" w:type="dxa"/>
              <w:left w:w="100" w:type="dxa"/>
              <w:bottom w:w="100" w:type="dxa"/>
              <w:right w:w="100" w:type="dxa"/>
            </w:tcMar>
          </w:tcPr>
          <w:p w14:paraId="14E026B8" w14:textId="77777777" w:rsidR="00EB1599" w:rsidRDefault="00D0586B">
            <w:pPr>
              <w:widowControl w:val="0"/>
              <w:pBdr>
                <w:top w:val="nil"/>
                <w:left w:val="nil"/>
                <w:bottom w:val="nil"/>
                <w:right w:val="nil"/>
                <w:between w:val="nil"/>
              </w:pBdr>
              <w:spacing w:line="240" w:lineRule="auto"/>
            </w:pPr>
            <w:r>
              <w:t xml:space="preserve">Sunday, Jan 30 </w:t>
            </w:r>
          </w:p>
        </w:tc>
      </w:tr>
      <w:tr w:rsidR="00EB1599" w14:paraId="3DD4E40E" w14:textId="77777777">
        <w:tc>
          <w:tcPr>
            <w:tcW w:w="2340" w:type="dxa"/>
            <w:shd w:val="clear" w:color="auto" w:fill="auto"/>
            <w:tcMar>
              <w:top w:w="100" w:type="dxa"/>
              <w:left w:w="100" w:type="dxa"/>
              <w:bottom w:w="100" w:type="dxa"/>
              <w:right w:w="100" w:type="dxa"/>
            </w:tcMar>
          </w:tcPr>
          <w:p w14:paraId="2F2CE850" w14:textId="77777777" w:rsidR="00EB1599" w:rsidRDefault="00D0586B">
            <w:pPr>
              <w:widowControl w:val="0"/>
              <w:pBdr>
                <w:top w:val="nil"/>
                <w:left w:val="nil"/>
                <w:bottom w:val="nil"/>
                <w:right w:val="nil"/>
                <w:between w:val="nil"/>
              </w:pBdr>
              <w:spacing w:line="240" w:lineRule="auto"/>
            </w:pPr>
            <w:r>
              <w:t xml:space="preserve">Client Form Signed by Client and Uploaded </w:t>
            </w:r>
          </w:p>
        </w:tc>
        <w:tc>
          <w:tcPr>
            <w:tcW w:w="2340" w:type="dxa"/>
            <w:shd w:val="clear" w:color="auto" w:fill="auto"/>
            <w:tcMar>
              <w:top w:w="100" w:type="dxa"/>
              <w:left w:w="100" w:type="dxa"/>
              <w:bottom w:w="100" w:type="dxa"/>
              <w:right w:w="100" w:type="dxa"/>
            </w:tcMar>
          </w:tcPr>
          <w:p w14:paraId="68D915C2" w14:textId="77777777" w:rsidR="00EB1599" w:rsidRDefault="00D0586B">
            <w:pPr>
              <w:widowControl w:val="0"/>
              <w:pBdr>
                <w:top w:val="nil"/>
                <w:left w:val="nil"/>
                <w:bottom w:val="nil"/>
                <w:right w:val="nil"/>
                <w:between w:val="nil"/>
              </w:pBdr>
              <w:spacing w:line="240" w:lineRule="auto"/>
            </w:pPr>
            <w:r>
              <w:t>*Everyone* Electronically sign and send over form</w:t>
            </w:r>
          </w:p>
          <w:p w14:paraId="6B24A55E" w14:textId="77777777" w:rsidR="00EB1599" w:rsidRDefault="00EB1599">
            <w:pPr>
              <w:widowControl w:val="0"/>
              <w:pBdr>
                <w:top w:val="nil"/>
                <w:left w:val="nil"/>
                <w:bottom w:val="nil"/>
                <w:right w:val="nil"/>
                <w:between w:val="nil"/>
              </w:pBdr>
              <w:spacing w:line="240" w:lineRule="auto"/>
            </w:pPr>
          </w:p>
          <w:p w14:paraId="77E8E495" w14:textId="77777777" w:rsidR="00EB1599" w:rsidRDefault="00EB1599">
            <w:pPr>
              <w:widowControl w:val="0"/>
              <w:pBdr>
                <w:top w:val="nil"/>
                <w:left w:val="nil"/>
                <w:bottom w:val="nil"/>
                <w:right w:val="nil"/>
                <w:between w:val="nil"/>
              </w:pBdr>
              <w:spacing w:line="240" w:lineRule="auto"/>
            </w:pPr>
          </w:p>
          <w:p w14:paraId="3C961573" w14:textId="77777777" w:rsidR="00EB1599" w:rsidRDefault="00EB1599">
            <w:pPr>
              <w:widowControl w:val="0"/>
              <w:pBdr>
                <w:top w:val="nil"/>
                <w:left w:val="nil"/>
                <w:bottom w:val="nil"/>
                <w:right w:val="nil"/>
                <w:between w:val="nil"/>
              </w:pBdr>
              <w:spacing w:line="240" w:lineRule="auto"/>
            </w:pPr>
          </w:p>
        </w:tc>
        <w:tc>
          <w:tcPr>
            <w:tcW w:w="2340" w:type="dxa"/>
            <w:shd w:val="clear" w:color="auto" w:fill="auto"/>
            <w:tcMar>
              <w:top w:w="100" w:type="dxa"/>
              <w:left w:w="100" w:type="dxa"/>
              <w:bottom w:w="100" w:type="dxa"/>
              <w:right w:w="100" w:type="dxa"/>
            </w:tcMar>
          </w:tcPr>
          <w:p w14:paraId="64C1B737" w14:textId="77777777" w:rsidR="00EB1599" w:rsidRDefault="00D0586B">
            <w:pPr>
              <w:widowControl w:val="0"/>
              <w:pBdr>
                <w:top w:val="nil"/>
                <w:left w:val="nil"/>
                <w:bottom w:val="nil"/>
                <w:right w:val="nil"/>
                <w:between w:val="nil"/>
              </w:pBdr>
              <w:spacing w:line="240" w:lineRule="auto"/>
            </w:pPr>
            <w:r>
              <w:t>Saturday, Jan 29 by our meeting</w:t>
            </w:r>
          </w:p>
        </w:tc>
        <w:tc>
          <w:tcPr>
            <w:tcW w:w="2340" w:type="dxa"/>
            <w:shd w:val="clear" w:color="auto" w:fill="auto"/>
            <w:tcMar>
              <w:top w:w="100" w:type="dxa"/>
              <w:left w:w="100" w:type="dxa"/>
              <w:bottom w:w="100" w:type="dxa"/>
              <w:right w:w="100" w:type="dxa"/>
            </w:tcMar>
          </w:tcPr>
          <w:p w14:paraId="769E9C08" w14:textId="77777777" w:rsidR="00EB1599" w:rsidRDefault="00D0586B">
            <w:pPr>
              <w:widowControl w:val="0"/>
              <w:pBdr>
                <w:top w:val="nil"/>
                <w:left w:val="nil"/>
                <w:bottom w:val="nil"/>
                <w:right w:val="nil"/>
                <w:between w:val="nil"/>
              </w:pBdr>
              <w:spacing w:line="240" w:lineRule="auto"/>
            </w:pPr>
            <w:r>
              <w:t>Sunday, Jan 30</w:t>
            </w:r>
          </w:p>
        </w:tc>
      </w:tr>
      <w:tr w:rsidR="00EB1599" w14:paraId="66CC447A" w14:textId="77777777">
        <w:tc>
          <w:tcPr>
            <w:tcW w:w="2340" w:type="dxa"/>
            <w:shd w:val="clear" w:color="auto" w:fill="auto"/>
            <w:tcMar>
              <w:top w:w="100" w:type="dxa"/>
              <w:left w:w="100" w:type="dxa"/>
              <w:bottom w:w="100" w:type="dxa"/>
              <w:right w:w="100" w:type="dxa"/>
            </w:tcMar>
          </w:tcPr>
          <w:p w14:paraId="2B3DBE62" w14:textId="77777777" w:rsidR="00EB1599" w:rsidRDefault="00D0586B">
            <w:pPr>
              <w:widowControl w:val="0"/>
              <w:pBdr>
                <w:top w:val="nil"/>
                <w:left w:val="nil"/>
                <w:bottom w:val="nil"/>
                <w:right w:val="nil"/>
                <w:between w:val="nil"/>
              </w:pBdr>
              <w:spacing w:line="240" w:lineRule="auto"/>
            </w:pPr>
            <w:r>
              <w:t xml:space="preserve">PR Agency </w:t>
            </w:r>
            <w:r>
              <w:lastRenderedPageBreak/>
              <w:t>Website/Logo</w:t>
            </w:r>
          </w:p>
        </w:tc>
        <w:tc>
          <w:tcPr>
            <w:tcW w:w="2340" w:type="dxa"/>
            <w:shd w:val="clear" w:color="auto" w:fill="auto"/>
            <w:tcMar>
              <w:top w:w="100" w:type="dxa"/>
              <w:left w:w="100" w:type="dxa"/>
              <w:bottom w:w="100" w:type="dxa"/>
              <w:right w:w="100" w:type="dxa"/>
            </w:tcMar>
          </w:tcPr>
          <w:p w14:paraId="7ABD9282" w14:textId="77777777" w:rsidR="00EB1599" w:rsidRDefault="00D0586B">
            <w:pPr>
              <w:widowControl w:val="0"/>
              <w:pBdr>
                <w:top w:val="nil"/>
                <w:left w:val="nil"/>
                <w:bottom w:val="nil"/>
                <w:right w:val="nil"/>
                <w:between w:val="nil"/>
              </w:pBdr>
              <w:spacing w:line="240" w:lineRule="auto"/>
            </w:pPr>
            <w:r>
              <w:lastRenderedPageBreak/>
              <w:t>- Creating the website</w:t>
            </w:r>
          </w:p>
          <w:p w14:paraId="55AA8E6B" w14:textId="77777777" w:rsidR="00EB1599" w:rsidRDefault="00D0586B">
            <w:pPr>
              <w:widowControl w:val="0"/>
              <w:pBdr>
                <w:top w:val="nil"/>
                <w:left w:val="nil"/>
                <w:bottom w:val="nil"/>
                <w:right w:val="nil"/>
                <w:between w:val="nil"/>
              </w:pBdr>
              <w:spacing w:line="240" w:lineRule="auto"/>
            </w:pPr>
            <w:r>
              <w:lastRenderedPageBreak/>
              <w:t>- About the team</w:t>
            </w:r>
          </w:p>
          <w:p w14:paraId="0B268F31" w14:textId="77777777" w:rsidR="00EB1599" w:rsidRDefault="00D0586B">
            <w:pPr>
              <w:widowControl w:val="0"/>
              <w:pBdr>
                <w:top w:val="nil"/>
                <w:left w:val="nil"/>
                <w:bottom w:val="nil"/>
                <w:right w:val="nil"/>
                <w:between w:val="nil"/>
              </w:pBdr>
              <w:spacing w:line="240" w:lineRule="auto"/>
            </w:pPr>
            <w:r>
              <w:t>- Mission statement/vision</w:t>
            </w:r>
          </w:p>
          <w:p w14:paraId="615008FD" w14:textId="77777777" w:rsidR="00EB1599" w:rsidRDefault="00D0586B">
            <w:pPr>
              <w:widowControl w:val="0"/>
              <w:pBdr>
                <w:top w:val="nil"/>
                <w:left w:val="nil"/>
                <w:bottom w:val="nil"/>
                <w:right w:val="nil"/>
                <w:between w:val="nil"/>
              </w:pBdr>
              <w:spacing w:line="240" w:lineRule="auto"/>
            </w:pPr>
            <w:r>
              <w:t>- Client information</w:t>
            </w:r>
          </w:p>
          <w:p w14:paraId="5675C8F8" w14:textId="77777777" w:rsidR="00EB1599" w:rsidRDefault="00D0586B">
            <w:pPr>
              <w:widowControl w:val="0"/>
              <w:pBdr>
                <w:top w:val="nil"/>
                <w:left w:val="nil"/>
                <w:bottom w:val="nil"/>
                <w:right w:val="nil"/>
                <w:between w:val="nil"/>
              </w:pBdr>
              <w:spacing w:line="240" w:lineRule="auto"/>
            </w:pPr>
            <w:r>
              <w:t>- The work itself</w:t>
            </w:r>
          </w:p>
          <w:p w14:paraId="7FABC3FB" w14:textId="77777777" w:rsidR="00EB1599" w:rsidRDefault="00D0586B">
            <w:pPr>
              <w:widowControl w:val="0"/>
              <w:pBdr>
                <w:top w:val="nil"/>
                <w:left w:val="nil"/>
                <w:bottom w:val="nil"/>
                <w:right w:val="nil"/>
                <w:between w:val="nil"/>
              </w:pBdr>
              <w:spacing w:line="240" w:lineRule="auto"/>
            </w:pPr>
            <w:r>
              <w:t>- Visuals (photos, graphics)</w:t>
            </w:r>
          </w:p>
          <w:p w14:paraId="7B8A77FB" w14:textId="77777777" w:rsidR="00EB1599" w:rsidRDefault="00D0586B">
            <w:pPr>
              <w:widowControl w:val="0"/>
              <w:pBdr>
                <w:top w:val="nil"/>
                <w:left w:val="nil"/>
                <w:bottom w:val="nil"/>
                <w:right w:val="nil"/>
                <w:between w:val="nil"/>
              </w:pBdr>
              <w:spacing w:line="240" w:lineRule="auto"/>
            </w:pPr>
            <w:r>
              <w:t>- Social media component</w:t>
            </w:r>
          </w:p>
          <w:p w14:paraId="0A29C582" w14:textId="77777777" w:rsidR="00EB1599" w:rsidRDefault="00D0586B">
            <w:pPr>
              <w:widowControl w:val="0"/>
              <w:pBdr>
                <w:top w:val="nil"/>
                <w:left w:val="nil"/>
                <w:bottom w:val="nil"/>
                <w:right w:val="nil"/>
                <w:between w:val="nil"/>
              </w:pBdr>
              <w:spacing w:line="240" w:lineRule="auto"/>
            </w:pPr>
            <w:r>
              <w:t>- Agency logo</w:t>
            </w:r>
          </w:p>
        </w:tc>
        <w:tc>
          <w:tcPr>
            <w:tcW w:w="2340" w:type="dxa"/>
            <w:shd w:val="clear" w:color="auto" w:fill="auto"/>
            <w:tcMar>
              <w:top w:w="100" w:type="dxa"/>
              <w:left w:w="100" w:type="dxa"/>
              <w:bottom w:w="100" w:type="dxa"/>
              <w:right w:w="100" w:type="dxa"/>
            </w:tcMar>
          </w:tcPr>
          <w:p w14:paraId="7F8AC04C" w14:textId="77777777" w:rsidR="00EB1599" w:rsidRDefault="00D0586B">
            <w:pPr>
              <w:widowControl w:val="0"/>
              <w:pBdr>
                <w:top w:val="nil"/>
                <w:left w:val="nil"/>
                <w:bottom w:val="nil"/>
                <w:right w:val="nil"/>
                <w:between w:val="nil"/>
              </w:pBdr>
              <w:spacing w:line="240" w:lineRule="auto"/>
            </w:pPr>
            <w:r>
              <w:lastRenderedPageBreak/>
              <w:t xml:space="preserve">Saturday, Feb 5 by </w:t>
            </w:r>
            <w:r>
              <w:lastRenderedPageBreak/>
              <w:t>our meeting</w:t>
            </w:r>
          </w:p>
        </w:tc>
        <w:tc>
          <w:tcPr>
            <w:tcW w:w="2340" w:type="dxa"/>
            <w:shd w:val="clear" w:color="auto" w:fill="auto"/>
            <w:tcMar>
              <w:top w:w="100" w:type="dxa"/>
              <w:left w:w="100" w:type="dxa"/>
              <w:bottom w:w="100" w:type="dxa"/>
              <w:right w:w="100" w:type="dxa"/>
            </w:tcMar>
          </w:tcPr>
          <w:p w14:paraId="09002D08" w14:textId="77777777" w:rsidR="00EB1599" w:rsidRDefault="00D0586B">
            <w:pPr>
              <w:widowControl w:val="0"/>
              <w:pBdr>
                <w:top w:val="nil"/>
                <w:left w:val="nil"/>
                <w:bottom w:val="nil"/>
                <w:right w:val="nil"/>
                <w:between w:val="nil"/>
              </w:pBdr>
              <w:spacing w:line="240" w:lineRule="auto"/>
            </w:pPr>
            <w:r>
              <w:lastRenderedPageBreak/>
              <w:t>Sunday, Feb 6</w:t>
            </w:r>
          </w:p>
        </w:tc>
      </w:tr>
      <w:tr w:rsidR="00EB1599" w14:paraId="38C4605F" w14:textId="77777777">
        <w:tc>
          <w:tcPr>
            <w:tcW w:w="2340" w:type="dxa"/>
            <w:shd w:val="clear" w:color="auto" w:fill="auto"/>
            <w:tcMar>
              <w:top w:w="100" w:type="dxa"/>
              <w:left w:w="100" w:type="dxa"/>
              <w:bottom w:w="100" w:type="dxa"/>
              <w:right w:w="100" w:type="dxa"/>
            </w:tcMar>
          </w:tcPr>
          <w:p w14:paraId="456BDB7B" w14:textId="77777777" w:rsidR="00EB1599" w:rsidRDefault="00D0586B">
            <w:pPr>
              <w:widowControl w:val="0"/>
              <w:pBdr>
                <w:top w:val="nil"/>
                <w:left w:val="nil"/>
                <w:bottom w:val="nil"/>
                <w:right w:val="nil"/>
                <w:between w:val="nil"/>
              </w:pBdr>
              <w:spacing w:line="240" w:lineRule="auto"/>
            </w:pPr>
            <w:r>
              <w:t>Developing Personas</w:t>
            </w:r>
          </w:p>
        </w:tc>
        <w:tc>
          <w:tcPr>
            <w:tcW w:w="2340" w:type="dxa"/>
            <w:shd w:val="clear" w:color="auto" w:fill="auto"/>
            <w:tcMar>
              <w:top w:w="100" w:type="dxa"/>
              <w:left w:w="100" w:type="dxa"/>
              <w:bottom w:w="100" w:type="dxa"/>
              <w:right w:w="100" w:type="dxa"/>
            </w:tcMar>
          </w:tcPr>
          <w:p w14:paraId="55CFCB62" w14:textId="77777777" w:rsidR="00EB1599" w:rsidRDefault="00EB1599">
            <w:pPr>
              <w:widowControl w:val="0"/>
              <w:pBdr>
                <w:top w:val="nil"/>
                <w:left w:val="nil"/>
                <w:bottom w:val="nil"/>
                <w:right w:val="nil"/>
                <w:between w:val="nil"/>
              </w:pBdr>
              <w:spacing w:line="240" w:lineRule="auto"/>
            </w:pPr>
          </w:p>
        </w:tc>
        <w:tc>
          <w:tcPr>
            <w:tcW w:w="2340" w:type="dxa"/>
            <w:shd w:val="clear" w:color="auto" w:fill="auto"/>
            <w:tcMar>
              <w:top w:w="100" w:type="dxa"/>
              <w:left w:w="100" w:type="dxa"/>
              <w:bottom w:w="100" w:type="dxa"/>
              <w:right w:w="100" w:type="dxa"/>
            </w:tcMar>
          </w:tcPr>
          <w:p w14:paraId="1FBA564E" w14:textId="77777777" w:rsidR="00EB1599" w:rsidRDefault="00D0586B">
            <w:pPr>
              <w:widowControl w:val="0"/>
              <w:pBdr>
                <w:top w:val="nil"/>
                <w:left w:val="nil"/>
                <w:bottom w:val="nil"/>
                <w:right w:val="nil"/>
                <w:between w:val="nil"/>
              </w:pBdr>
              <w:spacing w:line="240" w:lineRule="auto"/>
            </w:pPr>
            <w:r>
              <w:t>Saturday, Feb 12 by our meeting</w:t>
            </w:r>
          </w:p>
        </w:tc>
        <w:tc>
          <w:tcPr>
            <w:tcW w:w="2340" w:type="dxa"/>
            <w:shd w:val="clear" w:color="auto" w:fill="auto"/>
            <w:tcMar>
              <w:top w:w="100" w:type="dxa"/>
              <w:left w:w="100" w:type="dxa"/>
              <w:bottom w:w="100" w:type="dxa"/>
              <w:right w:w="100" w:type="dxa"/>
            </w:tcMar>
          </w:tcPr>
          <w:p w14:paraId="4A8DB0CC" w14:textId="77777777" w:rsidR="00EB1599" w:rsidRDefault="00D0586B">
            <w:pPr>
              <w:widowControl w:val="0"/>
              <w:pBdr>
                <w:top w:val="nil"/>
                <w:left w:val="nil"/>
                <w:bottom w:val="nil"/>
                <w:right w:val="nil"/>
                <w:between w:val="nil"/>
              </w:pBdr>
              <w:spacing w:line="240" w:lineRule="auto"/>
            </w:pPr>
            <w:r>
              <w:t>Sunday, Feb 13</w:t>
            </w:r>
          </w:p>
        </w:tc>
      </w:tr>
      <w:tr w:rsidR="00EB1599" w14:paraId="4B888FCE" w14:textId="77777777">
        <w:tc>
          <w:tcPr>
            <w:tcW w:w="2340" w:type="dxa"/>
            <w:shd w:val="clear" w:color="auto" w:fill="auto"/>
            <w:tcMar>
              <w:top w:w="100" w:type="dxa"/>
              <w:left w:w="100" w:type="dxa"/>
              <w:bottom w:w="100" w:type="dxa"/>
              <w:right w:w="100" w:type="dxa"/>
            </w:tcMar>
          </w:tcPr>
          <w:p w14:paraId="60B1E351" w14:textId="77777777" w:rsidR="00EB1599" w:rsidRDefault="00D0586B">
            <w:pPr>
              <w:widowControl w:val="0"/>
              <w:pBdr>
                <w:top w:val="nil"/>
                <w:left w:val="nil"/>
                <w:bottom w:val="nil"/>
                <w:right w:val="nil"/>
                <w:between w:val="nil"/>
              </w:pBdr>
              <w:spacing w:line="240" w:lineRule="auto"/>
            </w:pPr>
            <w:r>
              <w:t>Plan of Action on Research Timeline</w:t>
            </w:r>
          </w:p>
        </w:tc>
        <w:tc>
          <w:tcPr>
            <w:tcW w:w="2340" w:type="dxa"/>
            <w:shd w:val="clear" w:color="auto" w:fill="auto"/>
            <w:tcMar>
              <w:top w:w="100" w:type="dxa"/>
              <w:left w:w="100" w:type="dxa"/>
              <w:bottom w:w="100" w:type="dxa"/>
              <w:right w:w="100" w:type="dxa"/>
            </w:tcMar>
          </w:tcPr>
          <w:p w14:paraId="236A8D38" w14:textId="77777777" w:rsidR="00EB1599" w:rsidRDefault="00D0586B">
            <w:pPr>
              <w:widowControl w:val="0"/>
              <w:pBdr>
                <w:top w:val="nil"/>
                <w:left w:val="nil"/>
                <w:bottom w:val="nil"/>
                <w:right w:val="nil"/>
                <w:between w:val="nil"/>
              </w:pBdr>
              <w:spacing w:line="240" w:lineRule="auto"/>
            </w:pPr>
            <w:r>
              <w:t xml:space="preserve">Detailed research timeline </w:t>
            </w:r>
          </w:p>
          <w:p w14:paraId="49B85B4F" w14:textId="77777777" w:rsidR="00EB1599" w:rsidRDefault="00D0586B">
            <w:pPr>
              <w:widowControl w:val="0"/>
              <w:pBdr>
                <w:top w:val="nil"/>
                <w:left w:val="nil"/>
                <w:bottom w:val="nil"/>
                <w:right w:val="nil"/>
                <w:between w:val="nil"/>
              </w:pBdr>
              <w:spacing w:line="240" w:lineRule="auto"/>
            </w:pPr>
            <w:r>
              <w:t>- Why did you decide on this type of research</w:t>
            </w:r>
          </w:p>
          <w:p w14:paraId="4093C7DB" w14:textId="77777777" w:rsidR="00EB1599" w:rsidRDefault="00D0586B">
            <w:pPr>
              <w:widowControl w:val="0"/>
              <w:pBdr>
                <w:top w:val="nil"/>
                <w:left w:val="nil"/>
                <w:bottom w:val="nil"/>
                <w:right w:val="nil"/>
                <w:between w:val="nil"/>
              </w:pBdr>
              <w:spacing w:line="240" w:lineRule="auto"/>
            </w:pPr>
            <w:r>
              <w:t>- Timeline for completing the research and how the research will be completed</w:t>
            </w:r>
          </w:p>
        </w:tc>
        <w:tc>
          <w:tcPr>
            <w:tcW w:w="2340" w:type="dxa"/>
            <w:shd w:val="clear" w:color="auto" w:fill="auto"/>
            <w:tcMar>
              <w:top w:w="100" w:type="dxa"/>
              <w:left w:w="100" w:type="dxa"/>
              <w:bottom w:w="100" w:type="dxa"/>
              <w:right w:w="100" w:type="dxa"/>
            </w:tcMar>
          </w:tcPr>
          <w:p w14:paraId="0066F474" w14:textId="77777777" w:rsidR="00EB1599" w:rsidRDefault="00D0586B">
            <w:pPr>
              <w:widowControl w:val="0"/>
              <w:pBdr>
                <w:top w:val="nil"/>
                <w:left w:val="nil"/>
                <w:bottom w:val="nil"/>
                <w:right w:val="nil"/>
                <w:between w:val="nil"/>
              </w:pBdr>
              <w:spacing w:line="240" w:lineRule="auto"/>
            </w:pPr>
            <w:r>
              <w:t>Saturday, Feb 19 by our meeting</w:t>
            </w:r>
          </w:p>
        </w:tc>
        <w:tc>
          <w:tcPr>
            <w:tcW w:w="2340" w:type="dxa"/>
            <w:shd w:val="clear" w:color="auto" w:fill="auto"/>
            <w:tcMar>
              <w:top w:w="100" w:type="dxa"/>
              <w:left w:w="100" w:type="dxa"/>
              <w:bottom w:w="100" w:type="dxa"/>
              <w:right w:w="100" w:type="dxa"/>
            </w:tcMar>
          </w:tcPr>
          <w:p w14:paraId="08BCBC18" w14:textId="77777777" w:rsidR="00EB1599" w:rsidRDefault="00D0586B">
            <w:pPr>
              <w:widowControl w:val="0"/>
              <w:pBdr>
                <w:top w:val="nil"/>
                <w:left w:val="nil"/>
                <w:bottom w:val="nil"/>
                <w:right w:val="nil"/>
                <w:between w:val="nil"/>
              </w:pBdr>
              <w:spacing w:line="240" w:lineRule="auto"/>
            </w:pPr>
            <w:r>
              <w:t>Sunday, Feb 20</w:t>
            </w:r>
          </w:p>
        </w:tc>
      </w:tr>
      <w:tr w:rsidR="00EB1599" w14:paraId="38651BA0" w14:textId="77777777">
        <w:tc>
          <w:tcPr>
            <w:tcW w:w="2340" w:type="dxa"/>
            <w:shd w:val="clear" w:color="auto" w:fill="auto"/>
            <w:tcMar>
              <w:top w:w="100" w:type="dxa"/>
              <w:left w:w="100" w:type="dxa"/>
              <w:bottom w:w="100" w:type="dxa"/>
              <w:right w:w="100" w:type="dxa"/>
            </w:tcMar>
          </w:tcPr>
          <w:p w14:paraId="5101A4B2" w14:textId="77777777" w:rsidR="00EB1599" w:rsidRDefault="00D0586B">
            <w:pPr>
              <w:widowControl w:val="0"/>
              <w:pBdr>
                <w:top w:val="nil"/>
                <w:left w:val="nil"/>
                <w:bottom w:val="nil"/>
                <w:right w:val="nil"/>
                <w:between w:val="nil"/>
              </w:pBdr>
              <w:spacing w:line="240" w:lineRule="auto"/>
            </w:pPr>
            <w:r>
              <w:t xml:space="preserve">Developing Goals &amp; Objectives </w:t>
            </w:r>
          </w:p>
        </w:tc>
        <w:tc>
          <w:tcPr>
            <w:tcW w:w="2340" w:type="dxa"/>
            <w:shd w:val="clear" w:color="auto" w:fill="auto"/>
            <w:tcMar>
              <w:top w:w="100" w:type="dxa"/>
              <w:left w:w="100" w:type="dxa"/>
              <w:bottom w:w="100" w:type="dxa"/>
              <w:right w:w="100" w:type="dxa"/>
            </w:tcMar>
          </w:tcPr>
          <w:p w14:paraId="47182D89" w14:textId="77777777" w:rsidR="00EB1599" w:rsidRDefault="00EB1599">
            <w:pPr>
              <w:widowControl w:val="0"/>
              <w:pBdr>
                <w:top w:val="nil"/>
                <w:left w:val="nil"/>
                <w:bottom w:val="nil"/>
                <w:right w:val="nil"/>
                <w:between w:val="nil"/>
              </w:pBdr>
              <w:spacing w:line="240" w:lineRule="auto"/>
            </w:pPr>
          </w:p>
        </w:tc>
        <w:tc>
          <w:tcPr>
            <w:tcW w:w="2340" w:type="dxa"/>
            <w:shd w:val="clear" w:color="auto" w:fill="auto"/>
            <w:tcMar>
              <w:top w:w="100" w:type="dxa"/>
              <w:left w:w="100" w:type="dxa"/>
              <w:bottom w:w="100" w:type="dxa"/>
              <w:right w:w="100" w:type="dxa"/>
            </w:tcMar>
          </w:tcPr>
          <w:p w14:paraId="0597B7B1" w14:textId="77777777" w:rsidR="00EB1599" w:rsidRDefault="00D0586B">
            <w:pPr>
              <w:widowControl w:val="0"/>
              <w:pBdr>
                <w:top w:val="nil"/>
                <w:left w:val="nil"/>
                <w:bottom w:val="nil"/>
                <w:right w:val="nil"/>
                <w:between w:val="nil"/>
              </w:pBdr>
              <w:spacing w:line="240" w:lineRule="auto"/>
            </w:pPr>
            <w:r>
              <w:t>Saturday, Feb 21 by our meeting</w:t>
            </w:r>
          </w:p>
        </w:tc>
        <w:tc>
          <w:tcPr>
            <w:tcW w:w="2340" w:type="dxa"/>
            <w:shd w:val="clear" w:color="auto" w:fill="auto"/>
            <w:tcMar>
              <w:top w:w="100" w:type="dxa"/>
              <w:left w:w="100" w:type="dxa"/>
              <w:bottom w:w="100" w:type="dxa"/>
              <w:right w:w="100" w:type="dxa"/>
            </w:tcMar>
          </w:tcPr>
          <w:p w14:paraId="286EA964" w14:textId="77777777" w:rsidR="00EB1599" w:rsidRDefault="00D0586B">
            <w:pPr>
              <w:widowControl w:val="0"/>
              <w:pBdr>
                <w:top w:val="nil"/>
                <w:left w:val="nil"/>
                <w:bottom w:val="nil"/>
                <w:right w:val="nil"/>
                <w:between w:val="nil"/>
              </w:pBdr>
              <w:spacing w:line="240" w:lineRule="auto"/>
            </w:pPr>
            <w:r>
              <w:t>Sunday, Feb 22</w:t>
            </w:r>
          </w:p>
        </w:tc>
      </w:tr>
      <w:tr w:rsidR="00EB1599" w14:paraId="141AD071" w14:textId="77777777">
        <w:tc>
          <w:tcPr>
            <w:tcW w:w="2340" w:type="dxa"/>
            <w:shd w:val="clear" w:color="auto" w:fill="auto"/>
            <w:tcMar>
              <w:top w:w="100" w:type="dxa"/>
              <w:left w:w="100" w:type="dxa"/>
              <w:bottom w:w="100" w:type="dxa"/>
              <w:right w:w="100" w:type="dxa"/>
            </w:tcMar>
          </w:tcPr>
          <w:p w14:paraId="19E188BE" w14:textId="77777777" w:rsidR="00EB1599" w:rsidRDefault="00D0586B">
            <w:pPr>
              <w:widowControl w:val="0"/>
              <w:pBdr>
                <w:top w:val="nil"/>
                <w:left w:val="nil"/>
                <w:bottom w:val="nil"/>
                <w:right w:val="nil"/>
                <w:between w:val="nil"/>
              </w:pBdr>
              <w:spacing w:line="240" w:lineRule="auto"/>
            </w:pPr>
            <w:r>
              <w:t>Social Media &amp; SWOT Analysis</w:t>
            </w:r>
          </w:p>
        </w:tc>
        <w:tc>
          <w:tcPr>
            <w:tcW w:w="2340" w:type="dxa"/>
            <w:shd w:val="clear" w:color="auto" w:fill="auto"/>
            <w:tcMar>
              <w:top w:w="100" w:type="dxa"/>
              <w:left w:w="100" w:type="dxa"/>
              <w:bottom w:w="100" w:type="dxa"/>
              <w:right w:w="100" w:type="dxa"/>
            </w:tcMar>
          </w:tcPr>
          <w:p w14:paraId="7C479CAA" w14:textId="77777777" w:rsidR="00EB1599" w:rsidRDefault="00D0586B">
            <w:pPr>
              <w:widowControl w:val="0"/>
              <w:pBdr>
                <w:top w:val="nil"/>
                <w:left w:val="nil"/>
                <w:bottom w:val="nil"/>
                <w:right w:val="nil"/>
                <w:between w:val="nil"/>
              </w:pBdr>
              <w:spacing w:line="240" w:lineRule="auto"/>
            </w:pPr>
            <w:r>
              <w:t>Social media analysis, audit template</w:t>
            </w:r>
          </w:p>
          <w:p w14:paraId="62521613" w14:textId="77777777" w:rsidR="00EB1599" w:rsidRDefault="00D0586B">
            <w:pPr>
              <w:widowControl w:val="0"/>
              <w:pBdr>
                <w:top w:val="nil"/>
                <w:left w:val="nil"/>
                <w:bottom w:val="nil"/>
                <w:right w:val="nil"/>
                <w:between w:val="nil"/>
              </w:pBdr>
              <w:spacing w:line="240" w:lineRule="auto"/>
            </w:pPr>
            <w:r>
              <w:t>- State</w:t>
            </w:r>
          </w:p>
          <w:p w14:paraId="0225BB89" w14:textId="77777777" w:rsidR="00EB1599" w:rsidRDefault="00D0586B">
            <w:pPr>
              <w:widowControl w:val="0"/>
              <w:pBdr>
                <w:top w:val="nil"/>
                <w:left w:val="nil"/>
                <w:bottom w:val="nil"/>
                <w:right w:val="nil"/>
                <w:between w:val="nil"/>
              </w:pBdr>
              <w:spacing w:line="240" w:lineRule="auto"/>
            </w:pPr>
            <w:r>
              <w:t>- Performance</w:t>
            </w:r>
          </w:p>
          <w:p w14:paraId="7C982812" w14:textId="77777777" w:rsidR="00EB1599" w:rsidRDefault="00D0586B">
            <w:pPr>
              <w:widowControl w:val="0"/>
              <w:pBdr>
                <w:top w:val="nil"/>
                <w:left w:val="nil"/>
                <w:bottom w:val="nil"/>
                <w:right w:val="nil"/>
                <w:between w:val="nil"/>
              </w:pBdr>
              <w:spacing w:line="240" w:lineRule="auto"/>
            </w:pPr>
            <w:r>
              <w:t>- Opportunity</w:t>
            </w:r>
          </w:p>
          <w:p w14:paraId="7446284F" w14:textId="77777777" w:rsidR="00EB1599" w:rsidRDefault="00D0586B">
            <w:pPr>
              <w:widowControl w:val="0"/>
              <w:pBdr>
                <w:top w:val="nil"/>
                <w:left w:val="nil"/>
                <w:bottom w:val="nil"/>
                <w:right w:val="nil"/>
                <w:between w:val="nil"/>
              </w:pBdr>
              <w:spacing w:line="240" w:lineRule="auto"/>
            </w:pPr>
            <w:r>
              <w:t>SWOT analysis</w:t>
            </w:r>
          </w:p>
          <w:p w14:paraId="42855383" w14:textId="77777777" w:rsidR="00EB1599" w:rsidRDefault="00D0586B">
            <w:pPr>
              <w:widowControl w:val="0"/>
              <w:pBdr>
                <w:top w:val="nil"/>
                <w:left w:val="nil"/>
                <w:bottom w:val="nil"/>
                <w:right w:val="nil"/>
                <w:between w:val="nil"/>
              </w:pBdr>
              <w:spacing w:line="240" w:lineRule="auto"/>
            </w:pPr>
            <w:r>
              <w:t>- Internal analysis</w:t>
            </w:r>
          </w:p>
          <w:p w14:paraId="0FE1A953" w14:textId="77777777" w:rsidR="00EB1599" w:rsidRDefault="00D0586B">
            <w:pPr>
              <w:widowControl w:val="0"/>
              <w:pBdr>
                <w:top w:val="nil"/>
                <w:left w:val="nil"/>
                <w:bottom w:val="nil"/>
                <w:right w:val="nil"/>
                <w:between w:val="nil"/>
              </w:pBdr>
              <w:spacing w:line="240" w:lineRule="auto"/>
            </w:pPr>
            <w:r>
              <w:t xml:space="preserve">Strengths </w:t>
            </w:r>
          </w:p>
          <w:p w14:paraId="5F299BBC" w14:textId="77777777" w:rsidR="00EB1599" w:rsidRDefault="00D0586B">
            <w:pPr>
              <w:widowControl w:val="0"/>
              <w:pBdr>
                <w:top w:val="nil"/>
                <w:left w:val="nil"/>
                <w:bottom w:val="nil"/>
                <w:right w:val="nil"/>
                <w:between w:val="nil"/>
              </w:pBdr>
              <w:spacing w:line="240" w:lineRule="auto"/>
            </w:pPr>
            <w:r>
              <w:t>Weaknesses</w:t>
            </w:r>
          </w:p>
          <w:p w14:paraId="5A48592E" w14:textId="77777777" w:rsidR="00EB1599" w:rsidRDefault="00D0586B">
            <w:pPr>
              <w:widowControl w:val="0"/>
              <w:pBdr>
                <w:top w:val="nil"/>
                <w:left w:val="nil"/>
                <w:bottom w:val="nil"/>
                <w:right w:val="nil"/>
                <w:between w:val="nil"/>
              </w:pBdr>
              <w:spacing w:line="240" w:lineRule="auto"/>
            </w:pPr>
            <w:r>
              <w:t>- External analysis</w:t>
            </w:r>
          </w:p>
          <w:p w14:paraId="24922A68" w14:textId="77777777" w:rsidR="00EB1599" w:rsidRDefault="00D0586B">
            <w:pPr>
              <w:widowControl w:val="0"/>
              <w:pBdr>
                <w:top w:val="nil"/>
                <w:left w:val="nil"/>
                <w:bottom w:val="nil"/>
                <w:right w:val="nil"/>
                <w:between w:val="nil"/>
              </w:pBdr>
              <w:spacing w:line="240" w:lineRule="auto"/>
            </w:pPr>
            <w:r>
              <w:t>Opportunities</w:t>
            </w:r>
          </w:p>
          <w:p w14:paraId="16719274" w14:textId="77777777" w:rsidR="00EB1599" w:rsidRDefault="00D0586B">
            <w:pPr>
              <w:widowControl w:val="0"/>
              <w:pBdr>
                <w:top w:val="nil"/>
                <w:left w:val="nil"/>
                <w:bottom w:val="nil"/>
                <w:right w:val="nil"/>
                <w:between w:val="nil"/>
              </w:pBdr>
              <w:spacing w:line="240" w:lineRule="auto"/>
            </w:pPr>
            <w:r>
              <w:t>Threats</w:t>
            </w:r>
          </w:p>
          <w:p w14:paraId="1E0C283C" w14:textId="77777777" w:rsidR="00EB1599" w:rsidRDefault="00D0586B">
            <w:pPr>
              <w:widowControl w:val="0"/>
              <w:pBdr>
                <w:top w:val="nil"/>
                <w:left w:val="nil"/>
                <w:bottom w:val="nil"/>
                <w:right w:val="nil"/>
                <w:between w:val="nil"/>
              </w:pBdr>
              <w:spacing w:line="240" w:lineRule="auto"/>
            </w:pPr>
            <w:r>
              <w:t xml:space="preserve">Political </w:t>
            </w:r>
          </w:p>
          <w:p w14:paraId="53705332" w14:textId="77777777" w:rsidR="00EB1599" w:rsidRDefault="00D0586B">
            <w:pPr>
              <w:widowControl w:val="0"/>
              <w:pBdr>
                <w:top w:val="nil"/>
                <w:left w:val="nil"/>
                <w:bottom w:val="nil"/>
                <w:right w:val="nil"/>
                <w:between w:val="nil"/>
              </w:pBdr>
              <w:spacing w:line="240" w:lineRule="auto"/>
            </w:pPr>
            <w:r>
              <w:t xml:space="preserve">Social </w:t>
            </w:r>
          </w:p>
          <w:p w14:paraId="1734975C" w14:textId="77777777" w:rsidR="00EB1599" w:rsidRDefault="00D0586B">
            <w:pPr>
              <w:widowControl w:val="0"/>
              <w:pBdr>
                <w:top w:val="nil"/>
                <w:left w:val="nil"/>
                <w:bottom w:val="nil"/>
                <w:right w:val="nil"/>
                <w:between w:val="nil"/>
              </w:pBdr>
              <w:spacing w:line="240" w:lineRule="auto"/>
            </w:pPr>
            <w:r>
              <w:t xml:space="preserve">Economical </w:t>
            </w:r>
          </w:p>
          <w:p w14:paraId="579F5101" w14:textId="77777777" w:rsidR="00EB1599" w:rsidRDefault="00D0586B">
            <w:pPr>
              <w:widowControl w:val="0"/>
              <w:pBdr>
                <w:top w:val="nil"/>
                <w:left w:val="nil"/>
                <w:bottom w:val="nil"/>
                <w:right w:val="nil"/>
                <w:between w:val="nil"/>
              </w:pBdr>
              <w:spacing w:line="240" w:lineRule="auto"/>
            </w:pPr>
            <w:r>
              <w:t xml:space="preserve">Technological </w:t>
            </w:r>
          </w:p>
        </w:tc>
        <w:tc>
          <w:tcPr>
            <w:tcW w:w="2340" w:type="dxa"/>
            <w:shd w:val="clear" w:color="auto" w:fill="auto"/>
            <w:tcMar>
              <w:top w:w="100" w:type="dxa"/>
              <w:left w:w="100" w:type="dxa"/>
              <w:bottom w:w="100" w:type="dxa"/>
              <w:right w:w="100" w:type="dxa"/>
            </w:tcMar>
          </w:tcPr>
          <w:p w14:paraId="15F37021" w14:textId="77777777" w:rsidR="00EB1599" w:rsidRDefault="00D0586B">
            <w:pPr>
              <w:widowControl w:val="0"/>
              <w:pBdr>
                <w:top w:val="nil"/>
                <w:left w:val="nil"/>
                <w:bottom w:val="nil"/>
                <w:right w:val="nil"/>
                <w:between w:val="nil"/>
              </w:pBdr>
              <w:spacing w:line="240" w:lineRule="auto"/>
            </w:pPr>
            <w:r>
              <w:t>Saturday, Mar 3 by our meeting</w:t>
            </w:r>
          </w:p>
        </w:tc>
        <w:tc>
          <w:tcPr>
            <w:tcW w:w="2340" w:type="dxa"/>
            <w:shd w:val="clear" w:color="auto" w:fill="auto"/>
            <w:tcMar>
              <w:top w:w="100" w:type="dxa"/>
              <w:left w:w="100" w:type="dxa"/>
              <w:bottom w:w="100" w:type="dxa"/>
              <w:right w:w="100" w:type="dxa"/>
            </w:tcMar>
          </w:tcPr>
          <w:p w14:paraId="37215085" w14:textId="77777777" w:rsidR="00EB1599" w:rsidRDefault="00D0586B">
            <w:pPr>
              <w:widowControl w:val="0"/>
              <w:pBdr>
                <w:top w:val="nil"/>
                <w:left w:val="nil"/>
                <w:bottom w:val="nil"/>
                <w:right w:val="nil"/>
                <w:between w:val="nil"/>
              </w:pBdr>
              <w:spacing w:line="240" w:lineRule="auto"/>
            </w:pPr>
            <w:r>
              <w:t>Sunday, Mar 4</w:t>
            </w:r>
          </w:p>
        </w:tc>
      </w:tr>
      <w:tr w:rsidR="00EB1599" w14:paraId="099D6A8F" w14:textId="77777777">
        <w:tc>
          <w:tcPr>
            <w:tcW w:w="2340" w:type="dxa"/>
            <w:shd w:val="clear" w:color="auto" w:fill="auto"/>
            <w:tcMar>
              <w:top w:w="100" w:type="dxa"/>
              <w:left w:w="100" w:type="dxa"/>
              <w:bottom w:w="100" w:type="dxa"/>
              <w:right w:w="100" w:type="dxa"/>
            </w:tcMar>
          </w:tcPr>
          <w:p w14:paraId="63BB3586" w14:textId="77777777" w:rsidR="00EB1599" w:rsidRDefault="00D0586B">
            <w:pPr>
              <w:widowControl w:val="0"/>
              <w:pBdr>
                <w:top w:val="nil"/>
                <w:left w:val="nil"/>
                <w:bottom w:val="nil"/>
                <w:right w:val="nil"/>
                <w:between w:val="nil"/>
              </w:pBdr>
              <w:spacing w:line="240" w:lineRule="auto"/>
            </w:pPr>
            <w:r>
              <w:t>Situation Analysis &amp; Persona Assignment</w:t>
            </w:r>
          </w:p>
        </w:tc>
        <w:tc>
          <w:tcPr>
            <w:tcW w:w="2340" w:type="dxa"/>
            <w:shd w:val="clear" w:color="auto" w:fill="auto"/>
            <w:tcMar>
              <w:top w:w="100" w:type="dxa"/>
              <w:left w:w="100" w:type="dxa"/>
              <w:bottom w:w="100" w:type="dxa"/>
              <w:right w:w="100" w:type="dxa"/>
            </w:tcMar>
          </w:tcPr>
          <w:p w14:paraId="2001318B" w14:textId="77777777" w:rsidR="00EB1599" w:rsidRDefault="00D0586B">
            <w:pPr>
              <w:widowControl w:val="0"/>
              <w:pBdr>
                <w:top w:val="nil"/>
                <w:left w:val="nil"/>
                <w:bottom w:val="nil"/>
                <w:right w:val="nil"/>
                <w:between w:val="nil"/>
              </w:pBdr>
              <w:spacing w:line="240" w:lineRule="auto"/>
            </w:pPr>
            <w:r>
              <w:t>- Nature of problem</w:t>
            </w:r>
          </w:p>
          <w:p w14:paraId="68D66F7F" w14:textId="77777777" w:rsidR="00EB1599" w:rsidRDefault="00D0586B">
            <w:pPr>
              <w:widowControl w:val="0"/>
              <w:pBdr>
                <w:top w:val="nil"/>
                <w:left w:val="nil"/>
                <w:bottom w:val="nil"/>
                <w:right w:val="nil"/>
                <w:between w:val="nil"/>
              </w:pBdr>
              <w:spacing w:line="240" w:lineRule="auto"/>
            </w:pPr>
            <w:r>
              <w:t>- Organizations mission</w:t>
            </w:r>
          </w:p>
          <w:p w14:paraId="0580385A" w14:textId="77777777" w:rsidR="00EB1599" w:rsidRDefault="00D0586B">
            <w:pPr>
              <w:widowControl w:val="0"/>
              <w:pBdr>
                <w:top w:val="nil"/>
                <w:left w:val="nil"/>
                <w:bottom w:val="nil"/>
                <w:right w:val="nil"/>
                <w:between w:val="nil"/>
              </w:pBdr>
              <w:spacing w:line="240" w:lineRule="auto"/>
            </w:pPr>
            <w:r>
              <w:t xml:space="preserve">- Audience’s </w:t>
            </w:r>
            <w:r>
              <w:lastRenderedPageBreak/>
              <w:t>perception of the problem</w:t>
            </w:r>
          </w:p>
          <w:p w14:paraId="22FE86AD" w14:textId="77777777" w:rsidR="00EB1599" w:rsidRDefault="00D0586B">
            <w:pPr>
              <w:widowControl w:val="0"/>
              <w:pBdr>
                <w:top w:val="nil"/>
                <w:left w:val="nil"/>
                <w:bottom w:val="nil"/>
                <w:right w:val="nil"/>
                <w:between w:val="nil"/>
              </w:pBdr>
              <w:spacing w:line="240" w:lineRule="auto"/>
            </w:pPr>
            <w:r>
              <w:t>- Description of research</w:t>
            </w:r>
          </w:p>
          <w:p w14:paraId="1981543F" w14:textId="77777777" w:rsidR="00EB1599" w:rsidRDefault="00D0586B">
            <w:pPr>
              <w:widowControl w:val="0"/>
              <w:pBdr>
                <w:top w:val="nil"/>
                <w:left w:val="nil"/>
                <w:bottom w:val="nil"/>
                <w:right w:val="nil"/>
                <w:between w:val="nil"/>
              </w:pBdr>
              <w:spacing w:line="240" w:lineRule="auto"/>
            </w:pPr>
            <w:r>
              <w:t>- Secondary research &amp; key publics</w:t>
            </w:r>
          </w:p>
          <w:p w14:paraId="1189AD9C" w14:textId="77777777" w:rsidR="00EB1599" w:rsidRDefault="00D0586B">
            <w:pPr>
              <w:widowControl w:val="0"/>
              <w:pBdr>
                <w:top w:val="nil"/>
                <w:left w:val="nil"/>
                <w:bottom w:val="nil"/>
                <w:right w:val="nil"/>
                <w:between w:val="nil"/>
              </w:pBdr>
              <w:spacing w:line="240" w:lineRule="auto"/>
            </w:pPr>
            <w:r>
              <w:t>- Personas</w:t>
            </w:r>
          </w:p>
          <w:p w14:paraId="69D60067" w14:textId="77777777" w:rsidR="00EB1599" w:rsidRDefault="00D0586B">
            <w:pPr>
              <w:widowControl w:val="0"/>
              <w:pBdr>
                <w:top w:val="nil"/>
                <w:left w:val="nil"/>
                <w:bottom w:val="nil"/>
                <w:right w:val="nil"/>
                <w:between w:val="nil"/>
              </w:pBdr>
              <w:spacing w:line="240" w:lineRule="auto"/>
            </w:pPr>
            <w:r>
              <w:t>- Bibliography</w:t>
            </w:r>
          </w:p>
        </w:tc>
        <w:tc>
          <w:tcPr>
            <w:tcW w:w="2340" w:type="dxa"/>
            <w:shd w:val="clear" w:color="auto" w:fill="auto"/>
            <w:tcMar>
              <w:top w:w="100" w:type="dxa"/>
              <w:left w:w="100" w:type="dxa"/>
              <w:bottom w:w="100" w:type="dxa"/>
              <w:right w:w="100" w:type="dxa"/>
            </w:tcMar>
          </w:tcPr>
          <w:p w14:paraId="51DA5B3D" w14:textId="77777777" w:rsidR="00EB1599" w:rsidRDefault="00D0586B">
            <w:pPr>
              <w:widowControl w:val="0"/>
              <w:pBdr>
                <w:top w:val="nil"/>
                <w:left w:val="nil"/>
                <w:bottom w:val="nil"/>
                <w:right w:val="nil"/>
                <w:between w:val="nil"/>
              </w:pBdr>
              <w:spacing w:line="240" w:lineRule="auto"/>
            </w:pPr>
            <w:r>
              <w:lastRenderedPageBreak/>
              <w:t>Saturday, Mar 26 by our meeting</w:t>
            </w:r>
          </w:p>
        </w:tc>
        <w:tc>
          <w:tcPr>
            <w:tcW w:w="2340" w:type="dxa"/>
            <w:shd w:val="clear" w:color="auto" w:fill="auto"/>
            <w:tcMar>
              <w:top w:w="100" w:type="dxa"/>
              <w:left w:w="100" w:type="dxa"/>
              <w:bottom w:w="100" w:type="dxa"/>
              <w:right w:w="100" w:type="dxa"/>
            </w:tcMar>
          </w:tcPr>
          <w:p w14:paraId="40EB1B9C" w14:textId="77777777" w:rsidR="00EB1599" w:rsidRDefault="00D0586B">
            <w:pPr>
              <w:widowControl w:val="0"/>
              <w:pBdr>
                <w:top w:val="nil"/>
                <w:left w:val="nil"/>
                <w:bottom w:val="nil"/>
                <w:right w:val="nil"/>
                <w:between w:val="nil"/>
              </w:pBdr>
              <w:spacing w:line="240" w:lineRule="auto"/>
            </w:pPr>
            <w:r>
              <w:t>Sunday, Mar 27</w:t>
            </w:r>
          </w:p>
          <w:p w14:paraId="168F1175" w14:textId="77777777" w:rsidR="00EB1599" w:rsidRDefault="00EB1599">
            <w:pPr>
              <w:widowControl w:val="0"/>
              <w:pBdr>
                <w:top w:val="nil"/>
                <w:left w:val="nil"/>
                <w:bottom w:val="nil"/>
                <w:right w:val="nil"/>
                <w:between w:val="nil"/>
              </w:pBdr>
              <w:spacing w:line="240" w:lineRule="auto"/>
            </w:pPr>
          </w:p>
        </w:tc>
      </w:tr>
      <w:tr w:rsidR="00EB1599" w14:paraId="2D925BBD" w14:textId="77777777">
        <w:tc>
          <w:tcPr>
            <w:tcW w:w="2340" w:type="dxa"/>
            <w:shd w:val="clear" w:color="auto" w:fill="auto"/>
            <w:tcMar>
              <w:top w:w="100" w:type="dxa"/>
              <w:left w:w="100" w:type="dxa"/>
              <w:bottom w:w="100" w:type="dxa"/>
              <w:right w:w="100" w:type="dxa"/>
            </w:tcMar>
          </w:tcPr>
          <w:p w14:paraId="770D9423" w14:textId="77777777" w:rsidR="00EB1599" w:rsidRDefault="00D0586B">
            <w:pPr>
              <w:widowControl w:val="0"/>
              <w:pBdr>
                <w:top w:val="nil"/>
                <w:left w:val="nil"/>
                <w:bottom w:val="nil"/>
                <w:right w:val="nil"/>
                <w:between w:val="nil"/>
              </w:pBdr>
              <w:spacing w:line="240" w:lineRule="auto"/>
            </w:pPr>
            <w:r>
              <w:t>Developing Strategies &amp; Tactics</w:t>
            </w:r>
          </w:p>
        </w:tc>
        <w:tc>
          <w:tcPr>
            <w:tcW w:w="2340" w:type="dxa"/>
            <w:shd w:val="clear" w:color="auto" w:fill="auto"/>
            <w:tcMar>
              <w:top w:w="100" w:type="dxa"/>
              <w:left w:w="100" w:type="dxa"/>
              <w:bottom w:w="100" w:type="dxa"/>
              <w:right w:w="100" w:type="dxa"/>
            </w:tcMar>
          </w:tcPr>
          <w:p w14:paraId="5EF8F8A7" w14:textId="77777777" w:rsidR="00EB1599" w:rsidRDefault="00D0586B">
            <w:pPr>
              <w:widowControl w:val="0"/>
              <w:pBdr>
                <w:top w:val="nil"/>
                <w:left w:val="nil"/>
                <w:bottom w:val="nil"/>
                <w:right w:val="nil"/>
                <w:between w:val="nil"/>
              </w:pBdr>
              <w:spacing w:line="240" w:lineRule="auto"/>
            </w:pPr>
            <w:r>
              <w:t xml:space="preserve">- Objectives </w:t>
            </w:r>
          </w:p>
          <w:p w14:paraId="1067F4EA" w14:textId="77777777" w:rsidR="00EB1599" w:rsidRDefault="00D0586B">
            <w:pPr>
              <w:widowControl w:val="0"/>
              <w:pBdr>
                <w:top w:val="nil"/>
                <w:left w:val="nil"/>
                <w:bottom w:val="nil"/>
                <w:right w:val="nil"/>
                <w:between w:val="nil"/>
              </w:pBdr>
              <w:spacing w:line="240" w:lineRule="auto"/>
            </w:pPr>
            <w:r>
              <w:t>- Four strategies</w:t>
            </w:r>
          </w:p>
          <w:p w14:paraId="7F2B6B1A" w14:textId="77777777" w:rsidR="00EB1599" w:rsidRDefault="00D0586B">
            <w:pPr>
              <w:widowControl w:val="0"/>
              <w:pBdr>
                <w:top w:val="nil"/>
                <w:left w:val="nil"/>
                <w:bottom w:val="nil"/>
                <w:right w:val="nil"/>
                <w:between w:val="nil"/>
              </w:pBdr>
              <w:spacing w:line="240" w:lineRule="auto"/>
            </w:pPr>
            <w:r>
              <w:t>- Four tactics</w:t>
            </w:r>
          </w:p>
          <w:p w14:paraId="3FB8CA31" w14:textId="77777777" w:rsidR="00EB1599" w:rsidRDefault="00D0586B">
            <w:pPr>
              <w:widowControl w:val="0"/>
              <w:pBdr>
                <w:top w:val="nil"/>
                <w:left w:val="nil"/>
                <w:bottom w:val="nil"/>
                <w:right w:val="nil"/>
                <w:between w:val="nil"/>
              </w:pBdr>
              <w:spacing w:line="240" w:lineRule="auto"/>
            </w:pPr>
            <w:r>
              <w:t>- Two tactics designed</w:t>
            </w:r>
          </w:p>
        </w:tc>
        <w:tc>
          <w:tcPr>
            <w:tcW w:w="2340" w:type="dxa"/>
            <w:shd w:val="clear" w:color="auto" w:fill="auto"/>
            <w:tcMar>
              <w:top w:w="100" w:type="dxa"/>
              <w:left w:w="100" w:type="dxa"/>
              <w:bottom w:w="100" w:type="dxa"/>
              <w:right w:w="100" w:type="dxa"/>
            </w:tcMar>
          </w:tcPr>
          <w:p w14:paraId="2F319C7C" w14:textId="77777777" w:rsidR="00EB1599" w:rsidRDefault="00D0586B">
            <w:pPr>
              <w:widowControl w:val="0"/>
              <w:pBdr>
                <w:top w:val="nil"/>
                <w:left w:val="nil"/>
                <w:bottom w:val="nil"/>
                <w:right w:val="nil"/>
                <w:between w:val="nil"/>
              </w:pBdr>
              <w:spacing w:line="240" w:lineRule="auto"/>
            </w:pPr>
            <w:r>
              <w:t>Saturday, Mar 26 by our meeting</w:t>
            </w:r>
          </w:p>
        </w:tc>
        <w:tc>
          <w:tcPr>
            <w:tcW w:w="2340" w:type="dxa"/>
            <w:shd w:val="clear" w:color="auto" w:fill="auto"/>
            <w:tcMar>
              <w:top w:w="100" w:type="dxa"/>
              <w:left w:w="100" w:type="dxa"/>
              <w:bottom w:w="100" w:type="dxa"/>
              <w:right w:w="100" w:type="dxa"/>
            </w:tcMar>
          </w:tcPr>
          <w:p w14:paraId="1D4CFCFE" w14:textId="77777777" w:rsidR="00EB1599" w:rsidRDefault="00D0586B">
            <w:pPr>
              <w:widowControl w:val="0"/>
              <w:pBdr>
                <w:top w:val="nil"/>
                <w:left w:val="nil"/>
                <w:bottom w:val="nil"/>
                <w:right w:val="nil"/>
                <w:between w:val="nil"/>
              </w:pBdr>
              <w:spacing w:line="240" w:lineRule="auto"/>
            </w:pPr>
            <w:r>
              <w:t>Sunday, Mar 27</w:t>
            </w:r>
          </w:p>
        </w:tc>
      </w:tr>
      <w:tr w:rsidR="00EB1599" w14:paraId="3E288BD4" w14:textId="77777777">
        <w:tc>
          <w:tcPr>
            <w:tcW w:w="2340" w:type="dxa"/>
            <w:shd w:val="clear" w:color="auto" w:fill="auto"/>
            <w:tcMar>
              <w:top w:w="100" w:type="dxa"/>
              <w:left w:w="100" w:type="dxa"/>
              <w:bottom w:w="100" w:type="dxa"/>
              <w:right w:w="100" w:type="dxa"/>
            </w:tcMar>
          </w:tcPr>
          <w:p w14:paraId="62D635BA" w14:textId="77777777" w:rsidR="00EB1599" w:rsidRDefault="00D0586B">
            <w:pPr>
              <w:widowControl w:val="0"/>
              <w:pBdr>
                <w:top w:val="nil"/>
                <w:left w:val="nil"/>
                <w:bottom w:val="nil"/>
                <w:right w:val="nil"/>
                <w:between w:val="nil"/>
              </w:pBdr>
              <w:spacing w:line="240" w:lineRule="auto"/>
            </w:pPr>
            <w:r>
              <w:t>Implementation</w:t>
            </w:r>
          </w:p>
        </w:tc>
        <w:tc>
          <w:tcPr>
            <w:tcW w:w="2340" w:type="dxa"/>
            <w:shd w:val="clear" w:color="auto" w:fill="auto"/>
            <w:tcMar>
              <w:top w:w="100" w:type="dxa"/>
              <w:left w:w="100" w:type="dxa"/>
              <w:bottom w:w="100" w:type="dxa"/>
              <w:right w:w="100" w:type="dxa"/>
            </w:tcMar>
          </w:tcPr>
          <w:p w14:paraId="4ED81921" w14:textId="77777777" w:rsidR="00EB1599" w:rsidRDefault="00D0586B">
            <w:pPr>
              <w:widowControl w:val="0"/>
              <w:pBdr>
                <w:top w:val="nil"/>
                <w:left w:val="nil"/>
                <w:bottom w:val="nil"/>
                <w:right w:val="nil"/>
                <w:between w:val="nil"/>
              </w:pBdr>
              <w:spacing w:line="240" w:lineRule="auto"/>
            </w:pPr>
            <w:r>
              <w:t>- Budget</w:t>
            </w:r>
          </w:p>
          <w:p w14:paraId="5348EACB" w14:textId="77777777" w:rsidR="00EB1599" w:rsidRDefault="00D0586B">
            <w:pPr>
              <w:widowControl w:val="0"/>
              <w:pBdr>
                <w:top w:val="nil"/>
                <w:left w:val="nil"/>
                <w:bottom w:val="nil"/>
                <w:right w:val="nil"/>
                <w:between w:val="nil"/>
              </w:pBdr>
              <w:spacing w:line="240" w:lineRule="auto"/>
            </w:pPr>
            <w:r>
              <w:t>- Checklist</w:t>
            </w:r>
          </w:p>
          <w:p w14:paraId="2F64457D" w14:textId="77777777" w:rsidR="00EB1599" w:rsidRDefault="00D0586B">
            <w:pPr>
              <w:widowControl w:val="0"/>
              <w:pBdr>
                <w:top w:val="nil"/>
                <w:left w:val="nil"/>
                <w:bottom w:val="nil"/>
                <w:right w:val="nil"/>
                <w:between w:val="nil"/>
              </w:pBdr>
              <w:spacing w:line="240" w:lineRule="auto"/>
            </w:pPr>
            <w:r>
              <w:t>- Media pitch/Press release</w:t>
            </w:r>
          </w:p>
          <w:p w14:paraId="34CA9AC9" w14:textId="77777777" w:rsidR="00EB1599" w:rsidRDefault="00D0586B">
            <w:pPr>
              <w:widowControl w:val="0"/>
              <w:pBdr>
                <w:top w:val="nil"/>
                <w:left w:val="nil"/>
                <w:bottom w:val="nil"/>
                <w:right w:val="nil"/>
                <w:between w:val="nil"/>
              </w:pBdr>
              <w:spacing w:line="240" w:lineRule="auto"/>
            </w:pPr>
            <w:r>
              <w:t>- Social media post</w:t>
            </w:r>
          </w:p>
        </w:tc>
        <w:tc>
          <w:tcPr>
            <w:tcW w:w="2340" w:type="dxa"/>
            <w:shd w:val="clear" w:color="auto" w:fill="auto"/>
            <w:tcMar>
              <w:top w:w="100" w:type="dxa"/>
              <w:left w:w="100" w:type="dxa"/>
              <w:bottom w:w="100" w:type="dxa"/>
              <w:right w:w="100" w:type="dxa"/>
            </w:tcMar>
          </w:tcPr>
          <w:p w14:paraId="5BA0EAB5" w14:textId="77777777" w:rsidR="00EB1599" w:rsidRDefault="00D0586B">
            <w:pPr>
              <w:widowControl w:val="0"/>
              <w:pBdr>
                <w:top w:val="nil"/>
                <w:left w:val="nil"/>
                <w:bottom w:val="nil"/>
                <w:right w:val="nil"/>
                <w:between w:val="nil"/>
              </w:pBdr>
              <w:spacing w:line="240" w:lineRule="auto"/>
            </w:pPr>
            <w:r>
              <w:t>Saturday, April 9 by our meeting</w:t>
            </w:r>
          </w:p>
        </w:tc>
        <w:tc>
          <w:tcPr>
            <w:tcW w:w="2340" w:type="dxa"/>
            <w:shd w:val="clear" w:color="auto" w:fill="auto"/>
            <w:tcMar>
              <w:top w:w="100" w:type="dxa"/>
              <w:left w:w="100" w:type="dxa"/>
              <w:bottom w:w="100" w:type="dxa"/>
              <w:right w:w="100" w:type="dxa"/>
            </w:tcMar>
          </w:tcPr>
          <w:p w14:paraId="47590BDA" w14:textId="77777777" w:rsidR="00EB1599" w:rsidRDefault="00D0586B">
            <w:pPr>
              <w:widowControl w:val="0"/>
              <w:pBdr>
                <w:top w:val="nil"/>
                <w:left w:val="nil"/>
                <w:bottom w:val="nil"/>
                <w:right w:val="nil"/>
                <w:between w:val="nil"/>
              </w:pBdr>
              <w:spacing w:line="240" w:lineRule="auto"/>
            </w:pPr>
            <w:r>
              <w:t>Sunday, April 10</w:t>
            </w:r>
          </w:p>
        </w:tc>
      </w:tr>
      <w:tr w:rsidR="00EB1599" w14:paraId="1A7DFB9C" w14:textId="77777777">
        <w:tc>
          <w:tcPr>
            <w:tcW w:w="2340" w:type="dxa"/>
            <w:shd w:val="clear" w:color="auto" w:fill="auto"/>
            <w:tcMar>
              <w:top w:w="100" w:type="dxa"/>
              <w:left w:w="100" w:type="dxa"/>
              <w:bottom w:w="100" w:type="dxa"/>
              <w:right w:w="100" w:type="dxa"/>
            </w:tcMar>
          </w:tcPr>
          <w:p w14:paraId="3489117E" w14:textId="77777777" w:rsidR="00EB1599" w:rsidRDefault="00D0586B">
            <w:pPr>
              <w:widowControl w:val="0"/>
              <w:pBdr>
                <w:top w:val="nil"/>
                <w:left w:val="nil"/>
                <w:bottom w:val="nil"/>
                <w:right w:val="nil"/>
                <w:between w:val="nil"/>
              </w:pBdr>
              <w:spacing w:line="240" w:lineRule="auto"/>
            </w:pPr>
            <w:r>
              <w:t>Rough Draft</w:t>
            </w:r>
          </w:p>
        </w:tc>
        <w:tc>
          <w:tcPr>
            <w:tcW w:w="2340" w:type="dxa"/>
            <w:shd w:val="clear" w:color="auto" w:fill="auto"/>
            <w:tcMar>
              <w:top w:w="100" w:type="dxa"/>
              <w:left w:w="100" w:type="dxa"/>
              <w:bottom w:w="100" w:type="dxa"/>
              <w:right w:w="100" w:type="dxa"/>
            </w:tcMar>
          </w:tcPr>
          <w:p w14:paraId="0970E193" w14:textId="77777777" w:rsidR="00EB1599" w:rsidRDefault="00EB1599">
            <w:pPr>
              <w:widowControl w:val="0"/>
              <w:pBdr>
                <w:top w:val="nil"/>
                <w:left w:val="nil"/>
                <w:bottom w:val="nil"/>
                <w:right w:val="nil"/>
                <w:between w:val="nil"/>
              </w:pBdr>
              <w:spacing w:line="240" w:lineRule="auto"/>
            </w:pPr>
          </w:p>
        </w:tc>
        <w:tc>
          <w:tcPr>
            <w:tcW w:w="2340" w:type="dxa"/>
            <w:shd w:val="clear" w:color="auto" w:fill="auto"/>
            <w:tcMar>
              <w:top w:w="100" w:type="dxa"/>
              <w:left w:w="100" w:type="dxa"/>
              <w:bottom w:w="100" w:type="dxa"/>
              <w:right w:w="100" w:type="dxa"/>
            </w:tcMar>
          </w:tcPr>
          <w:p w14:paraId="4A8A6CDD" w14:textId="77777777" w:rsidR="00EB1599" w:rsidRDefault="00D0586B">
            <w:pPr>
              <w:widowControl w:val="0"/>
              <w:pBdr>
                <w:top w:val="nil"/>
                <w:left w:val="nil"/>
                <w:bottom w:val="nil"/>
                <w:right w:val="nil"/>
                <w:between w:val="nil"/>
              </w:pBdr>
              <w:spacing w:line="240" w:lineRule="auto"/>
            </w:pPr>
            <w:r>
              <w:t>Thursday, April 14 by our meeting</w:t>
            </w:r>
          </w:p>
        </w:tc>
        <w:tc>
          <w:tcPr>
            <w:tcW w:w="2340" w:type="dxa"/>
            <w:shd w:val="clear" w:color="auto" w:fill="auto"/>
            <w:tcMar>
              <w:top w:w="100" w:type="dxa"/>
              <w:left w:w="100" w:type="dxa"/>
              <w:bottom w:w="100" w:type="dxa"/>
              <w:right w:w="100" w:type="dxa"/>
            </w:tcMar>
          </w:tcPr>
          <w:p w14:paraId="3B7F376C" w14:textId="77777777" w:rsidR="00EB1599" w:rsidRDefault="00D0586B">
            <w:pPr>
              <w:widowControl w:val="0"/>
              <w:pBdr>
                <w:top w:val="nil"/>
                <w:left w:val="nil"/>
                <w:bottom w:val="nil"/>
                <w:right w:val="nil"/>
                <w:between w:val="nil"/>
              </w:pBdr>
              <w:spacing w:line="240" w:lineRule="auto"/>
            </w:pPr>
            <w:r>
              <w:t>Friday, April 15</w:t>
            </w:r>
          </w:p>
        </w:tc>
      </w:tr>
      <w:tr w:rsidR="00EB1599" w14:paraId="6154ED38" w14:textId="77777777">
        <w:tc>
          <w:tcPr>
            <w:tcW w:w="2340" w:type="dxa"/>
            <w:shd w:val="clear" w:color="auto" w:fill="auto"/>
            <w:tcMar>
              <w:top w:w="100" w:type="dxa"/>
              <w:left w:w="100" w:type="dxa"/>
              <w:bottom w:w="100" w:type="dxa"/>
              <w:right w:w="100" w:type="dxa"/>
            </w:tcMar>
          </w:tcPr>
          <w:p w14:paraId="6E2A4D2F" w14:textId="77777777" w:rsidR="00EB1599" w:rsidRDefault="00D0586B">
            <w:pPr>
              <w:widowControl w:val="0"/>
              <w:pBdr>
                <w:top w:val="nil"/>
                <w:left w:val="nil"/>
                <w:bottom w:val="nil"/>
                <w:right w:val="nil"/>
                <w:between w:val="nil"/>
              </w:pBdr>
              <w:spacing w:line="240" w:lineRule="auto"/>
            </w:pPr>
            <w:r>
              <w:t>Planning Events</w:t>
            </w:r>
          </w:p>
        </w:tc>
        <w:tc>
          <w:tcPr>
            <w:tcW w:w="2340" w:type="dxa"/>
            <w:shd w:val="clear" w:color="auto" w:fill="auto"/>
            <w:tcMar>
              <w:top w:w="100" w:type="dxa"/>
              <w:left w:w="100" w:type="dxa"/>
              <w:bottom w:w="100" w:type="dxa"/>
              <w:right w:w="100" w:type="dxa"/>
            </w:tcMar>
          </w:tcPr>
          <w:p w14:paraId="67E00925" w14:textId="77777777" w:rsidR="00EB1599" w:rsidRDefault="00D0586B">
            <w:pPr>
              <w:widowControl w:val="0"/>
              <w:spacing w:line="240" w:lineRule="auto"/>
            </w:pPr>
            <w:r>
              <w:t>- Budget</w:t>
            </w:r>
          </w:p>
          <w:p w14:paraId="18CBC110" w14:textId="77777777" w:rsidR="00EB1599" w:rsidRDefault="00D0586B">
            <w:pPr>
              <w:widowControl w:val="0"/>
              <w:spacing w:line="240" w:lineRule="auto"/>
            </w:pPr>
            <w:r>
              <w:t>- Checklist</w:t>
            </w:r>
          </w:p>
          <w:p w14:paraId="5BBA3683" w14:textId="77777777" w:rsidR="00EB1599" w:rsidRDefault="00D0586B">
            <w:pPr>
              <w:widowControl w:val="0"/>
              <w:spacing w:line="240" w:lineRule="auto"/>
            </w:pPr>
            <w:r>
              <w:t>- Media pitch/Press release</w:t>
            </w:r>
          </w:p>
          <w:p w14:paraId="11CA262B" w14:textId="77777777" w:rsidR="00EB1599" w:rsidRDefault="00D0586B">
            <w:pPr>
              <w:widowControl w:val="0"/>
              <w:pBdr>
                <w:top w:val="nil"/>
                <w:left w:val="nil"/>
                <w:bottom w:val="nil"/>
                <w:right w:val="nil"/>
                <w:between w:val="nil"/>
              </w:pBdr>
              <w:spacing w:line="240" w:lineRule="auto"/>
            </w:pPr>
            <w:r>
              <w:t>- Social media post</w:t>
            </w:r>
          </w:p>
        </w:tc>
        <w:tc>
          <w:tcPr>
            <w:tcW w:w="2340" w:type="dxa"/>
            <w:shd w:val="clear" w:color="auto" w:fill="auto"/>
            <w:tcMar>
              <w:top w:w="100" w:type="dxa"/>
              <w:left w:w="100" w:type="dxa"/>
              <w:bottom w:w="100" w:type="dxa"/>
              <w:right w:w="100" w:type="dxa"/>
            </w:tcMar>
          </w:tcPr>
          <w:p w14:paraId="13270CA7" w14:textId="77777777" w:rsidR="00EB1599" w:rsidRDefault="00D0586B">
            <w:pPr>
              <w:widowControl w:val="0"/>
              <w:pBdr>
                <w:top w:val="nil"/>
                <w:left w:val="nil"/>
                <w:bottom w:val="nil"/>
                <w:right w:val="nil"/>
                <w:between w:val="nil"/>
              </w:pBdr>
              <w:spacing w:line="240" w:lineRule="auto"/>
            </w:pPr>
            <w:r>
              <w:t>Saturday, April 23 by our meeting</w:t>
            </w:r>
          </w:p>
        </w:tc>
        <w:tc>
          <w:tcPr>
            <w:tcW w:w="2340" w:type="dxa"/>
            <w:shd w:val="clear" w:color="auto" w:fill="auto"/>
            <w:tcMar>
              <w:top w:w="100" w:type="dxa"/>
              <w:left w:w="100" w:type="dxa"/>
              <w:bottom w:w="100" w:type="dxa"/>
              <w:right w:w="100" w:type="dxa"/>
            </w:tcMar>
          </w:tcPr>
          <w:p w14:paraId="5C1D0BA7" w14:textId="77777777" w:rsidR="00EB1599" w:rsidRDefault="00D0586B">
            <w:pPr>
              <w:widowControl w:val="0"/>
              <w:pBdr>
                <w:top w:val="nil"/>
                <w:left w:val="nil"/>
                <w:bottom w:val="nil"/>
                <w:right w:val="nil"/>
                <w:between w:val="nil"/>
              </w:pBdr>
              <w:spacing w:line="240" w:lineRule="auto"/>
            </w:pPr>
            <w:r>
              <w:t>Sunday, April 24</w:t>
            </w:r>
          </w:p>
        </w:tc>
      </w:tr>
      <w:tr w:rsidR="00EB1599" w14:paraId="774A1A6A" w14:textId="77777777">
        <w:tc>
          <w:tcPr>
            <w:tcW w:w="2340" w:type="dxa"/>
            <w:shd w:val="clear" w:color="auto" w:fill="auto"/>
            <w:tcMar>
              <w:top w:w="100" w:type="dxa"/>
              <w:left w:w="100" w:type="dxa"/>
              <w:bottom w:w="100" w:type="dxa"/>
              <w:right w:w="100" w:type="dxa"/>
            </w:tcMar>
          </w:tcPr>
          <w:p w14:paraId="121D583C" w14:textId="77777777" w:rsidR="00EB1599" w:rsidRDefault="00D0586B">
            <w:pPr>
              <w:widowControl w:val="0"/>
              <w:pBdr>
                <w:top w:val="nil"/>
                <w:left w:val="nil"/>
                <w:bottom w:val="nil"/>
                <w:right w:val="nil"/>
                <w:between w:val="nil"/>
              </w:pBdr>
              <w:spacing w:line="240" w:lineRule="auto"/>
            </w:pPr>
            <w:r>
              <w:t>Campaign Proposal &amp; Presentation</w:t>
            </w:r>
          </w:p>
        </w:tc>
        <w:tc>
          <w:tcPr>
            <w:tcW w:w="2340" w:type="dxa"/>
            <w:shd w:val="clear" w:color="auto" w:fill="auto"/>
            <w:tcMar>
              <w:top w:w="100" w:type="dxa"/>
              <w:left w:w="100" w:type="dxa"/>
              <w:bottom w:w="100" w:type="dxa"/>
              <w:right w:w="100" w:type="dxa"/>
            </w:tcMar>
          </w:tcPr>
          <w:p w14:paraId="0ACEB5F0" w14:textId="77777777" w:rsidR="00EB1599" w:rsidRDefault="00D0586B">
            <w:pPr>
              <w:widowControl w:val="0"/>
              <w:pBdr>
                <w:top w:val="nil"/>
                <w:left w:val="nil"/>
                <w:bottom w:val="nil"/>
                <w:right w:val="nil"/>
                <w:between w:val="nil"/>
              </w:pBdr>
              <w:spacing w:line="240" w:lineRule="auto"/>
            </w:pPr>
            <w:r>
              <w:t>- Table of contents/Overview</w:t>
            </w:r>
          </w:p>
          <w:p w14:paraId="37267E3F" w14:textId="77777777" w:rsidR="00EB1599" w:rsidRDefault="00D0586B">
            <w:pPr>
              <w:widowControl w:val="0"/>
              <w:pBdr>
                <w:top w:val="nil"/>
                <w:left w:val="nil"/>
                <w:bottom w:val="nil"/>
                <w:right w:val="nil"/>
                <w:between w:val="nil"/>
              </w:pBdr>
              <w:spacing w:line="240" w:lineRule="auto"/>
            </w:pPr>
            <w:r>
              <w:t>- SWOT and Situation analysis</w:t>
            </w:r>
          </w:p>
          <w:p w14:paraId="5AC60A5B" w14:textId="77777777" w:rsidR="00EB1599" w:rsidRDefault="00D0586B">
            <w:pPr>
              <w:widowControl w:val="0"/>
              <w:pBdr>
                <w:top w:val="nil"/>
                <w:left w:val="nil"/>
                <w:bottom w:val="nil"/>
                <w:right w:val="nil"/>
                <w:between w:val="nil"/>
              </w:pBdr>
              <w:spacing w:line="240" w:lineRule="auto"/>
            </w:pPr>
            <w:r>
              <w:t>- Goals/Objectives</w:t>
            </w:r>
          </w:p>
          <w:p w14:paraId="7A882C3B" w14:textId="77777777" w:rsidR="00EB1599" w:rsidRDefault="00D0586B">
            <w:pPr>
              <w:widowControl w:val="0"/>
              <w:pBdr>
                <w:top w:val="nil"/>
                <w:left w:val="nil"/>
                <w:bottom w:val="nil"/>
                <w:right w:val="nil"/>
                <w:between w:val="nil"/>
              </w:pBdr>
              <w:spacing w:line="240" w:lineRule="auto"/>
            </w:pPr>
            <w:r>
              <w:t>- Execution (strategies/tactics)</w:t>
            </w:r>
          </w:p>
          <w:p w14:paraId="5515D835" w14:textId="77777777" w:rsidR="00EB1599" w:rsidRDefault="00D0586B">
            <w:pPr>
              <w:widowControl w:val="0"/>
              <w:pBdr>
                <w:top w:val="nil"/>
                <w:left w:val="nil"/>
                <w:bottom w:val="nil"/>
                <w:right w:val="nil"/>
                <w:between w:val="nil"/>
              </w:pBdr>
              <w:spacing w:line="240" w:lineRule="auto"/>
            </w:pPr>
            <w:r>
              <w:t>- Measurable results</w:t>
            </w:r>
          </w:p>
          <w:p w14:paraId="42143DFF" w14:textId="77777777" w:rsidR="00EB1599" w:rsidRDefault="00D0586B">
            <w:pPr>
              <w:widowControl w:val="0"/>
              <w:pBdr>
                <w:top w:val="nil"/>
                <w:left w:val="nil"/>
                <w:bottom w:val="nil"/>
                <w:right w:val="nil"/>
                <w:between w:val="nil"/>
              </w:pBdr>
              <w:spacing w:line="240" w:lineRule="auto"/>
            </w:pPr>
            <w:r>
              <w:t>- Budget/timetable</w:t>
            </w:r>
          </w:p>
          <w:p w14:paraId="1D9B4A30" w14:textId="77777777" w:rsidR="00EB1599" w:rsidRDefault="00D0586B">
            <w:pPr>
              <w:widowControl w:val="0"/>
              <w:pBdr>
                <w:top w:val="nil"/>
                <w:left w:val="nil"/>
                <w:bottom w:val="nil"/>
                <w:right w:val="nil"/>
                <w:between w:val="nil"/>
              </w:pBdr>
              <w:spacing w:line="240" w:lineRule="auto"/>
            </w:pPr>
            <w:r>
              <w:t>- Contact list</w:t>
            </w:r>
          </w:p>
          <w:p w14:paraId="6979D226" w14:textId="77777777" w:rsidR="00EB1599" w:rsidRDefault="00D0586B">
            <w:pPr>
              <w:widowControl w:val="0"/>
              <w:pBdr>
                <w:top w:val="nil"/>
                <w:left w:val="nil"/>
                <w:bottom w:val="nil"/>
                <w:right w:val="nil"/>
                <w:between w:val="nil"/>
              </w:pBdr>
              <w:spacing w:line="240" w:lineRule="auto"/>
            </w:pPr>
            <w:r>
              <w:t>- Appendices</w:t>
            </w:r>
          </w:p>
          <w:p w14:paraId="017FFD49" w14:textId="77777777" w:rsidR="00EB1599" w:rsidRDefault="00D0586B">
            <w:pPr>
              <w:widowControl w:val="0"/>
              <w:pBdr>
                <w:top w:val="nil"/>
                <w:left w:val="nil"/>
                <w:bottom w:val="nil"/>
                <w:right w:val="nil"/>
                <w:between w:val="nil"/>
              </w:pBdr>
              <w:spacing w:line="240" w:lineRule="auto"/>
            </w:pPr>
            <w:r>
              <w:t>- Reference page</w:t>
            </w:r>
          </w:p>
          <w:p w14:paraId="26248834" w14:textId="77777777" w:rsidR="00EB1599" w:rsidRDefault="00D0586B">
            <w:pPr>
              <w:widowControl w:val="0"/>
              <w:pBdr>
                <w:top w:val="nil"/>
                <w:left w:val="nil"/>
                <w:bottom w:val="nil"/>
                <w:right w:val="nil"/>
                <w:between w:val="nil"/>
              </w:pBdr>
              <w:spacing w:line="240" w:lineRule="auto"/>
            </w:pPr>
            <w:r>
              <w:t>- Website/blog</w:t>
            </w:r>
          </w:p>
          <w:p w14:paraId="6289EC96" w14:textId="77777777" w:rsidR="00EB1599" w:rsidRDefault="00D0586B">
            <w:pPr>
              <w:widowControl w:val="0"/>
              <w:pBdr>
                <w:top w:val="nil"/>
                <w:left w:val="nil"/>
                <w:bottom w:val="nil"/>
                <w:right w:val="nil"/>
                <w:between w:val="nil"/>
              </w:pBdr>
              <w:spacing w:line="240" w:lineRule="auto"/>
            </w:pPr>
            <w:r>
              <w:t>- Presentation</w:t>
            </w:r>
          </w:p>
        </w:tc>
        <w:tc>
          <w:tcPr>
            <w:tcW w:w="2340" w:type="dxa"/>
            <w:shd w:val="clear" w:color="auto" w:fill="auto"/>
            <w:tcMar>
              <w:top w:w="100" w:type="dxa"/>
              <w:left w:w="100" w:type="dxa"/>
              <w:bottom w:w="100" w:type="dxa"/>
              <w:right w:w="100" w:type="dxa"/>
            </w:tcMar>
          </w:tcPr>
          <w:p w14:paraId="60461696" w14:textId="77777777" w:rsidR="00EB1599" w:rsidRDefault="00D0586B">
            <w:pPr>
              <w:widowControl w:val="0"/>
              <w:pBdr>
                <w:top w:val="nil"/>
                <w:left w:val="nil"/>
                <w:bottom w:val="nil"/>
                <w:right w:val="nil"/>
                <w:between w:val="nil"/>
              </w:pBdr>
              <w:spacing w:line="240" w:lineRule="auto"/>
            </w:pPr>
            <w:r>
              <w:t>Thursday, April 28 by our meeting</w:t>
            </w:r>
          </w:p>
        </w:tc>
        <w:tc>
          <w:tcPr>
            <w:tcW w:w="2340" w:type="dxa"/>
            <w:shd w:val="clear" w:color="auto" w:fill="auto"/>
            <w:tcMar>
              <w:top w:w="100" w:type="dxa"/>
              <w:left w:w="100" w:type="dxa"/>
              <w:bottom w:w="100" w:type="dxa"/>
              <w:right w:w="100" w:type="dxa"/>
            </w:tcMar>
          </w:tcPr>
          <w:p w14:paraId="7BDD63C9" w14:textId="77777777" w:rsidR="00EB1599" w:rsidRDefault="00D0586B">
            <w:pPr>
              <w:widowControl w:val="0"/>
              <w:pBdr>
                <w:top w:val="nil"/>
                <w:left w:val="nil"/>
                <w:bottom w:val="nil"/>
                <w:right w:val="nil"/>
                <w:between w:val="nil"/>
              </w:pBdr>
              <w:spacing w:line="240" w:lineRule="auto"/>
            </w:pPr>
            <w:r>
              <w:t xml:space="preserve">Friday, April 29 </w:t>
            </w:r>
          </w:p>
        </w:tc>
      </w:tr>
    </w:tbl>
    <w:p w14:paraId="70E45335" w14:textId="77777777" w:rsidR="00EB1599" w:rsidRDefault="00EB1599">
      <w:pPr>
        <w:spacing w:before="760" w:after="760" w:line="240" w:lineRule="auto"/>
      </w:pPr>
    </w:p>
    <w:p w14:paraId="02591E74" w14:textId="77777777" w:rsidR="00EB1599" w:rsidRDefault="00EB1599">
      <w:pPr>
        <w:spacing w:before="100" w:after="400" w:line="240" w:lineRule="auto"/>
      </w:pPr>
    </w:p>
    <w:p w14:paraId="2FF207E8" w14:textId="77777777" w:rsidR="00EB1599" w:rsidRDefault="00D0586B">
      <w:pPr>
        <w:spacing w:before="100" w:line="240" w:lineRule="auto"/>
      </w:pPr>
      <w:r>
        <w:t xml:space="preserve">8. Plans and Tools for Gathering Team Self - Assessment Data - Anna Snead </w:t>
      </w:r>
    </w:p>
    <w:p w14:paraId="732618DC" w14:textId="77777777" w:rsidR="00EB1599" w:rsidRDefault="00D0586B">
      <w:pPr>
        <w:spacing w:before="100" w:line="240" w:lineRule="auto"/>
      </w:pPr>
      <w:r>
        <w:t>You are required to assess how your team is doing several times during the semester. After you complete each deadline and then again at the very end of the semester once you have co</w:t>
      </w:r>
      <w:r>
        <w:t xml:space="preserve">mpleted the campaign. I am not requiring it, but I do suggest that you keep a log of all the meetings you have together. Include who was at the meeting and what you worked on and who was assigned what along with when you will meet again. This really helps </w:t>
      </w:r>
      <w:r>
        <w:t>you stay on task.</w:t>
      </w:r>
    </w:p>
    <w:p w14:paraId="1794AF01" w14:textId="77777777" w:rsidR="00EB1599" w:rsidRDefault="00D0586B">
      <w:pPr>
        <w:spacing w:before="100" w:line="240" w:lineRule="auto"/>
      </w:pPr>
      <w:r>
        <w:t xml:space="preserve">9. Commitment page - Anna Snead </w:t>
      </w:r>
    </w:p>
    <w:p w14:paraId="3E0A6F3D" w14:textId="77777777" w:rsidR="00EB1599" w:rsidRDefault="00D0586B">
      <w:pPr>
        <w:spacing w:before="100" w:line="240" w:lineRule="auto"/>
      </w:pPr>
      <w:r>
        <w:t>This page contains original signatures of each member of the team and space for the professor's signature. Your signature signifies more than understanding and agreement. It's a sign that you are committed</w:t>
      </w:r>
      <w:r>
        <w:t xml:space="preserve"> to doing what it takes within the team to achieve your vision and mission</w:t>
      </w:r>
    </w:p>
    <w:p w14:paraId="315A41A4" w14:textId="77777777" w:rsidR="00EB1599" w:rsidRDefault="00EB1599">
      <w:pPr>
        <w:spacing w:before="100" w:line="240" w:lineRule="auto"/>
      </w:pPr>
    </w:p>
    <w:p w14:paraId="6E94F92E" w14:textId="77777777" w:rsidR="00EB1599" w:rsidRDefault="00EB1599">
      <w:pPr>
        <w:spacing w:before="100" w:line="240" w:lineRule="auto"/>
      </w:pPr>
    </w:p>
    <w:p w14:paraId="64285A49" w14:textId="77777777" w:rsidR="00EB1599" w:rsidRDefault="00D0586B">
      <w:r>
        <w:rPr>
          <w:noProof/>
        </w:rPr>
        <mc:AlternateContent>
          <mc:Choice Requires="wpg">
            <w:drawing>
              <wp:inline distT="114300" distB="114300" distL="114300" distR="114300" wp14:anchorId="20D863CC" wp14:editId="2879595C">
                <wp:extent cx="1185863" cy="1228725"/>
                <wp:effectExtent l="0" t="0" r="0" b="0"/>
                <wp:docPr id="3" name="Group 3"/>
                <wp:cNvGraphicFramePr/>
                <a:graphic xmlns:a="http://schemas.openxmlformats.org/drawingml/2006/main">
                  <a:graphicData uri="http://schemas.microsoft.com/office/word/2010/wordprocessingGroup">
                    <wpg:wgp>
                      <wpg:cNvGrpSpPr/>
                      <wpg:grpSpPr>
                        <a:xfrm>
                          <a:off x="0" y="0"/>
                          <a:ext cx="1185863" cy="1228725"/>
                          <a:chOff x="421842" y="342486"/>
                          <a:chExt cx="3214989" cy="3351325"/>
                        </a:xfrm>
                      </wpg:grpSpPr>
                      <wps:wsp>
                        <wps:cNvPr id="1" name="Freeform 1"/>
                        <wps:cNvSpPr/>
                        <wps:spPr>
                          <a:xfrm>
                            <a:off x="421842" y="431325"/>
                            <a:ext cx="1450475" cy="1329525"/>
                          </a:xfrm>
                          <a:custGeom>
                            <a:avLst/>
                            <a:gdLst/>
                            <a:ahLst/>
                            <a:cxnLst/>
                            <a:rect l="l" t="t" r="r" b="b"/>
                            <a:pathLst>
                              <a:path w="58019" h="53181" extrusionOk="0">
                                <a:moveTo>
                                  <a:pt x="19984" y="0"/>
                                </a:moveTo>
                                <a:cubicBezTo>
                                  <a:pt x="10160" y="0"/>
                                  <a:pt x="-1156" y="12716"/>
                                  <a:pt x="771" y="22350"/>
                                </a:cubicBezTo>
                                <a:cubicBezTo>
                                  <a:pt x="1242" y="24706"/>
                                  <a:pt x="5157" y="25855"/>
                                  <a:pt x="7437" y="25095"/>
                                </a:cubicBezTo>
                                <a:cubicBezTo>
                                  <a:pt x="8732" y="24664"/>
                                  <a:pt x="11689" y="22595"/>
                                  <a:pt x="11358" y="23919"/>
                                </a:cubicBezTo>
                                <a:cubicBezTo>
                                  <a:pt x="9443" y="31580"/>
                                  <a:pt x="3632" y="37867"/>
                                  <a:pt x="1555" y="45485"/>
                                </a:cubicBezTo>
                                <a:cubicBezTo>
                                  <a:pt x="967" y="47643"/>
                                  <a:pt x="-1018" y="50807"/>
                                  <a:pt x="771" y="52150"/>
                                </a:cubicBezTo>
                                <a:cubicBezTo>
                                  <a:pt x="6397" y="56373"/>
                                  <a:pt x="14020" y="45779"/>
                                  <a:pt x="18024" y="39995"/>
                                </a:cubicBezTo>
                                <a:cubicBezTo>
                                  <a:pt x="19255" y="38216"/>
                                  <a:pt x="20769" y="31949"/>
                                  <a:pt x="20769" y="34113"/>
                                </a:cubicBezTo>
                                <a:cubicBezTo>
                                  <a:pt x="20769" y="38732"/>
                                  <a:pt x="11621" y="43395"/>
                                  <a:pt x="14887" y="46661"/>
                                </a:cubicBezTo>
                                <a:cubicBezTo>
                                  <a:pt x="19159" y="50933"/>
                                  <a:pt x="23271" y="33379"/>
                                  <a:pt x="29003" y="35290"/>
                                </a:cubicBezTo>
                                <a:cubicBezTo>
                                  <a:pt x="29905" y="35591"/>
                                  <a:pt x="28670" y="37196"/>
                                  <a:pt x="28219" y="38034"/>
                                </a:cubicBezTo>
                                <a:cubicBezTo>
                                  <a:pt x="26167" y="41844"/>
                                  <a:pt x="24248" y="45746"/>
                                  <a:pt x="22729" y="49798"/>
                                </a:cubicBezTo>
                                <a:cubicBezTo>
                                  <a:pt x="22495" y="50422"/>
                                  <a:pt x="21741" y="52056"/>
                                  <a:pt x="22337" y="51758"/>
                                </a:cubicBezTo>
                                <a:cubicBezTo>
                                  <a:pt x="27396" y="49228"/>
                                  <a:pt x="28257" y="36289"/>
                                  <a:pt x="33316" y="38819"/>
                                </a:cubicBezTo>
                                <a:cubicBezTo>
                                  <a:pt x="36608" y="40465"/>
                                  <a:pt x="26535" y="48884"/>
                                  <a:pt x="30179" y="49406"/>
                                </a:cubicBezTo>
                                <a:cubicBezTo>
                                  <a:pt x="37643" y="50475"/>
                                  <a:pt x="42967" y="41380"/>
                                  <a:pt x="49000" y="36858"/>
                                </a:cubicBezTo>
                                <a:cubicBezTo>
                                  <a:pt x="49351" y="36595"/>
                                  <a:pt x="50095" y="36156"/>
                                  <a:pt x="49785" y="36466"/>
                                </a:cubicBezTo>
                                <a:cubicBezTo>
                                  <a:pt x="46059" y="40192"/>
                                  <a:pt x="41786" y="43397"/>
                                  <a:pt x="38413" y="47445"/>
                                </a:cubicBezTo>
                                <a:cubicBezTo>
                                  <a:pt x="37275" y="48811"/>
                                  <a:pt x="33687" y="50963"/>
                                  <a:pt x="35277" y="51758"/>
                                </a:cubicBezTo>
                                <a:cubicBezTo>
                                  <a:pt x="40352" y="54296"/>
                                  <a:pt x="42933" y="41171"/>
                                  <a:pt x="48608" y="41171"/>
                                </a:cubicBezTo>
                                <a:cubicBezTo>
                                  <a:pt x="49895" y="41171"/>
                                  <a:pt x="46633" y="43479"/>
                                  <a:pt x="47040" y="44700"/>
                                </a:cubicBezTo>
                                <a:cubicBezTo>
                                  <a:pt x="47453" y="45940"/>
                                  <a:pt x="49664" y="44538"/>
                                  <a:pt x="50961" y="44700"/>
                                </a:cubicBezTo>
                                <a:cubicBezTo>
                                  <a:pt x="53384" y="45003"/>
                                  <a:pt x="55577" y="46661"/>
                                  <a:pt x="58019" y="46661"/>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2" name="Freeform 2"/>
                        <wps:cNvSpPr/>
                        <wps:spPr>
                          <a:xfrm>
                            <a:off x="1138556" y="342486"/>
                            <a:ext cx="2498275" cy="3351325"/>
                          </a:xfrm>
                          <a:custGeom>
                            <a:avLst/>
                            <a:gdLst/>
                            <a:ahLst/>
                            <a:cxnLst/>
                            <a:rect l="l" t="t" r="r" b="b"/>
                            <a:pathLst>
                              <a:path w="99931" h="134053" extrusionOk="0">
                                <a:moveTo>
                                  <a:pt x="22293" y="23159"/>
                                </a:moveTo>
                                <a:cubicBezTo>
                                  <a:pt x="24142" y="17243"/>
                                  <a:pt x="26992" y="11641"/>
                                  <a:pt x="30135" y="6299"/>
                                </a:cubicBezTo>
                                <a:cubicBezTo>
                                  <a:pt x="31330" y="4268"/>
                                  <a:pt x="32390" y="-1249"/>
                                  <a:pt x="34056" y="417"/>
                                </a:cubicBezTo>
                                <a:cubicBezTo>
                                  <a:pt x="37107" y="3468"/>
                                  <a:pt x="34877" y="9063"/>
                                  <a:pt x="34448" y="13357"/>
                                </a:cubicBezTo>
                                <a:cubicBezTo>
                                  <a:pt x="33344" y="24399"/>
                                  <a:pt x="28929" y="34857"/>
                                  <a:pt x="25822" y="45510"/>
                                </a:cubicBezTo>
                                <a:cubicBezTo>
                                  <a:pt x="-25822" y="222598"/>
                                  <a:pt x="57102" y="-63164"/>
                                  <a:pt x="22685" y="57273"/>
                                </a:cubicBezTo>
                                <a:cubicBezTo>
                                  <a:pt x="22100" y="59319"/>
                                  <a:pt x="21159" y="65646"/>
                                  <a:pt x="21509" y="63547"/>
                                </a:cubicBezTo>
                                <a:cubicBezTo>
                                  <a:pt x="23241" y="53153"/>
                                  <a:pt x="29189" y="43877"/>
                                  <a:pt x="34056" y="34531"/>
                                </a:cubicBezTo>
                                <a:cubicBezTo>
                                  <a:pt x="36351" y="30124"/>
                                  <a:pt x="38585" y="25685"/>
                                  <a:pt x="40722" y="21199"/>
                                </a:cubicBezTo>
                                <a:cubicBezTo>
                                  <a:pt x="41426" y="19720"/>
                                  <a:pt x="42343" y="15421"/>
                                  <a:pt x="43075" y="16886"/>
                                </a:cubicBezTo>
                                <a:cubicBezTo>
                                  <a:pt x="47329" y="25394"/>
                                  <a:pt x="39712" y="35669"/>
                                  <a:pt x="36801" y="44725"/>
                                </a:cubicBezTo>
                                <a:cubicBezTo>
                                  <a:pt x="35548" y="48623"/>
                                  <a:pt x="34349" y="52539"/>
                                  <a:pt x="33272" y="56489"/>
                                </a:cubicBezTo>
                                <a:cubicBezTo>
                                  <a:pt x="32961" y="57631"/>
                                  <a:pt x="32351" y="61077"/>
                                  <a:pt x="32880" y="60018"/>
                                </a:cubicBezTo>
                                <a:cubicBezTo>
                                  <a:pt x="37587" y="50604"/>
                                  <a:pt x="41620" y="40865"/>
                                  <a:pt x="46212" y="31394"/>
                                </a:cubicBezTo>
                                <a:cubicBezTo>
                                  <a:pt x="48635" y="26397"/>
                                  <a:pt x="49735" y="20420"/>
                                  <a:pt x="53662" y="16493"/>
                                </a:cubicBezTo>
                                <a:cubicBezTo>
                                  <a:pt x="55704" y="14451"/>
                                  <a:pt x="53578" y="22319"/>
                                  <a:pt x="52878" y="25120"/>
                                </a:cubicBezTo>
                                <a:cubicBezTo>
                                  <a:pt x="51083" y="32299"/>
                                  <a:pt x="48338" y="39207"/>
                                  <a:pt x="46212" y="46294"/>
                                </a:cubicBezTo>
                                <a:cubicBezTo>
                                  <a:pt x="45173" y="49757"/>
                                  <a:pt x="44506" y="53324"/>
                                  <a:pt x="43859" y="56881"/>
                                </a:cubicBezTo>
                                <a:cubicBezTo>
                                  <a:pt x="43647" y="58045"/>
                                  <a:pt x="42631" y="61248"/>
                                  <a:pt x="43467" y="60410"/>
                                </a:cubicBezTo>
                                <a:cubicBezTo>
                                  <a:pt x="47845" y="56020"/>
                                  <a:pt x="48509" y="42344"/>
                                  <a:pt x="54054" y="45117"/>
                                </a:cubicBezTo>
                                <a:cubicBezTo>
                                  <a:pt x="58498" y="47339"/>
                                  <a:pt x="43254" y="55693"/>
                                  <a:pt x="47388" y="58449"/>
                                </a:cubicBezTo>
                                <a:cubicBezTo>
                                  <a:pt x="49682" y="59978"/>
                                  <a:pt x="52807" y="56353"/>
                                  <a:pt x="54446" y="54136"/>
                                </a:cubicBezTo>
                                <a:cubicBezTo>
                                  <a:pt x="60049" y="46555"/>
                                  <a:pt x="62232" y="36496"/>
                                  <a:pt x="62680" y="27080"/>
                                </a:cubicBezTo>
                                <a:cubicBezTo>
                                  <a:pt x="62911" y="22221"/>
                                  <a:pt x="58610" y="16744"/>
                                  <a:pt x="61112" y="12572"/>
                                </a:cubicBezTo>
                                <a:cubicBezTo>
                                  <a:pt x="62591" y="10106"/>
                                  <a:pt x="66984" y="11746"/>
                                  <a:pt x="69738" y="12572"/>
                                </a:cubicBezTo>
                                <a:cubicBezTo>
                                  <a:pt x="76348" y="14555"/>
                                  <a:pt x="79361" y="24565"/>
                                  <a:pt x="78365" y="31394"/>
                                </a:cubicBezTo>
                                <a:cubicBezTo>
                                  <a:pt x="77251" y="39029"/>
                                  <a:pt x="72295" y="45655"/>
                                  <a:pt x="68170" y="52175"/>
                                </a:cubicBezTo>
                                <a:cubicBezTo>
                                  <a:pt x="65472" y="56439"/>
                                  <a:pt x="62435" y="60500"/>
                                  <a:pt x="59151" y="64331"/>
                                </a:cubicBezTo>
                                <a:cubicBezTo>
                                  <a:pt x="57637" y="66098"/>
                                  <a:pt x="54479" y="70823"/>
                                  <a:pt x="53662" y="68644"/>
                                </a:cubicBezTo>
                                <a:cubicBezTo>
                                  <a:pt x="52000" y="64211"/>
                                  <a:pt x="53733" y="59019"/>
                                  <a:pt x="55230" y="54528"/>
                                </a:cubicBezTo>
                                <a:cubicBezTo>
                                  <a:pt x="56339" y="51201"/>
                                  <a:pt x="56680" y="46420"/>
                                  <a:pt x="59936" y="45117"/>
                                </a:cubicBezTo>
                                <a:cubicBezTo>
                                  <a:pt x="62650" y="44031"/>
                                  <a:pt x="63566" y="50052"/>
                                  <a:pt x="63857" y="52960"/>
                                </a:cubicBezTo>
                                <a:cubicBezTo>
                                  <a:pt x="63974" y="54130"/>
                                  <a:pt x="63331" y="57541"/>
                                  <a:pt x="63857" y="56489"/>
                                </a:cubicBezTo>
                                <a:cubicBezTo>
                                  <a:pt x="65673" y="52858"/>
                                  <a:pt x="68270" y="42916"/>
                                  <a:pt x="70522" y="46294"/>
                                </a:cubicBezTo>
                                <a:cubicBezTo>
                                  <a:pt x="71107" y="47171"/>
                                  <a:pt x="69973" y="48959"/>
                                  <a:pt x="70915" y="49431"/>
                                </a:cubicBezTo>
                                <a:cubicBezTo>
                                  <a:pt x="72902" y="50425"/>
                                  <a:pt x="75802" y="48099"/>
                                  <a:pt x="77580" y="49431"/>
                                </a:cubicBezTo>
                                <a:cubicBezTo>
                                  <a:pt x="80629" y="51716"/>
                                  <a:pt x="79504" y="57065"/>
                                  <a:pt x="78757" y="60802"/>
                                </a:cubicBezTo>
                                <a:cubicBezTo>
                                  <a:pt x="78728" y="60948"/>
                                  <a:pt x="77708" y="63803"/>
                                  <a:pt x="77580" y="63547"/>
                                </a:cubicBezTo>
                                <a:cubicBezTo>
                                  <a:pt x="75891" y="60174"/>
                                  <a:pt x="76553" y="52568"/>
                                  <a:pt x="80325" y="52568"/>
                                </a:cubicBezTo>
                                <a:cubicBezTo>
                                  <a:pt x="82942" y="52568"/>
                                  <a:pt x="80717" y="57793"/>
                                  <a:pt x="80717" y="60410"/>
                                </a:cubicBezTo>
                                <a:cubicBezTo>
                                  <a:pt x="80717" y="67797"/>
                                  <a:pt x="78433" y="75146"/>
                                  <a:pt x="75620" y="81976"/>
                                </a:cubicBezTo>
                                <a:cubicBezTo>
                                  <a:pt x="73341" y="87510"/>
                                  <a:pt x="71563" y="99944"/>
                                  <a:pt x="66209" y="97268"/>
                                </a:cubicBezTo>
                                <a:cubicBezTo>
                                  <a:pt x="64394" y="96361"/>
                                  <a:pt x="64481" y="93409"/>
                                  <a:pt x="64641" y="91386"/>
                                </a:cubicBezTo>
                                <a:cubicBezTo>
                                  <a:pt x="65321" y="82770"/>
                                  <a:pt x="69246" y="74508"/>
                                  <a:pt x="73659" y="67076"/>
                                </a:cubicBezTo>
                                <a:cubicBezTo>
                                  <a:pt x="80934" y="54824"/>
                                  <a:pt x="89855" y="43430"/>
                                  <a:pt x="99931" y="33354"/>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1185863" cy="1228725"/>
                <wp:effectExtent b="0" l="0" r="0" t="0"/>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1185863" cy="1228725"/>
                        </a:xfrm>
                        <a:prstGeom prst="rect"/>
                        <a:ln/>
                      </pic:spPr>
                    </pic:pic>
                  </a:graphicData>
                </a:graphic>
              </wp:inline>
            </w:drawing>
          </mc:Fallback>
        </mc:AlternateContent>
      </w:r>
    </w:p>
    <w:p w14:paraId="7B1C9708" w14:textId="77777777" w:rsidR="00EB1599" w:rsidRDefault="00EB1599"/>
    <w:p w14:paraId="12DAF90F" w14:textId="77777777" w:rsidR="00EB1599" w:rsidRDefault="00EB1599"/>
    <w:p w14:paraId="75915E55" w14:textId="77777777" w:rsidR="00EB1599" w:rsidRDefault="00D0586B">
      <w:r>
        <w:rPr>
          <w:noProof/>
        </w:rPr>
        <mc:AlternateContent>
          <mc:Choice Requires="wpg">
            <w:drawing>
              <wp:inline distT="114300" distB="114300" distL="114300" distR="114300" wp14:anchorId="5265E681" wp14:editId="2A48B2AA">
                <wp:extent cx="1671638" cy="835819"/>
                <wp:effectExtent l="0" t="0" r="0" b="0"/>
                <wp:docPr id="4" name="Group 4"/>
                <wp:cNvGraphicFramePr/>
                <a:graphic xmlns:a="http://schemas.openxmlformats.org/drawingml/2006/main">
                  <a:graphicData uri="http://schemas.microsoft.com/office/word/2010/wordprocessingGroup">
                    <wpg:wgp>
                      <wpg:cNvGrpSpPr/>
                      <wpg:grpSpPr>
                        <a:xfrm>
                          <a:off x="0" y="0"/>
                          <a:ext cx="1671638" cy="835819"/>
                          <a:chOff x="872177" y="748844"/>
                          <a:chExt cx="3927123" cy="1958631"/>
                        </a:xfrm>
                      </wpg:grpSpPr>
                      <wps:wsp>
                        <wps:cNvPr id="5" name="Freeform 5"/>
                        <wps:cNvSpPr/>
                        <wps:spPr>
                          <a:xfrm>
                            <a:off x="872177" y="748844"/>
                            <a:ext cx="1635650" cy="968300"/>
                          </a:xfrm>
                          <a:custGeom>
                            <a:avLst/>
                            <a:gdLst/>
                            <a:ahLst/>
                            <a:cxnLst/>
                            <a:rect l="l" t="t" r="r" b="b"/>
                            <a:pathLst>
                              <a:path w="65426" h="38732" extrusionOk="0">
                                <a:moveTo>
                                  <a:pt x="20187" y="17646"/>
                                </a:moveTo>
                                <a:cubicBezTo>
                                  <a:pt x="20187" y="13161"/>
                                  <a:pt x="20768" y="6432"/>
                                  <a:pt x="16646" y="4664"/>
                                </a:cubicBezTo>
                                <a:cubicBezTo>
                                  <a:pt x="12437" y="2859"/>
                                  <a:pt x="6509" y="4572"/>
                                  <a:pt x="3271" y="7811"/>
                                </a:cubicBezTo>
                                <a:cubicBezTo>
                                  <a:pt x="-2551" y="13635"/>
                                  <a:pt x="-161" y="28519"/>
                                  <a:pt x="7205" y="32201"/>
                                </a:cubicBezTo>
                                <a:cubicBezTo>
                                  <a:pt x="14006" y="35600"/>
                                  <a:pt x="17639" y="20321"/>
                                  <a:pt x="19400" y="12925"/>
                                </a:cubicBezTo>
                                <a:cubicBezTo>
                                  <a:pt x="27005" y="-19016"/>
                                  <a:pt x="17753" y="23125"/>
                                  <a:pt x="20974" y="7024"/>
                                </a:cubicBezTo>
                                <a:cubicBezTo>
                                  <a:pt x="21156" y="6115"/>
                                  <a:pt x="21265" y="3348"/>
                                  <a:pt x="21367" y="4270"/>
                                </a:cubicBezTo>
                                <a:cubicBezTo>
                                  <a:pt x="22279" y="12490"/>
                                  <a:pt x="21477" y="20853"/>
                                  <a:pt x="22547" y="29054"/>
                                </a:cubicBezTo>
                                <a:cubicBezTo>
                                  <a:pt x="22955" y="32180"/>
                                  <a:pt x="22598" y="36479"/>
                                  <a:pt x="25301" y="38101"/>
                                </a:cubicBezTo>
                                <a:cubicBezTo>
                                  <a:pt x="31538" y="41843"/>
                                  <a:pt x="34726" y="26055"/>
                                  <a:pt x="35529" y="18826"/>
                                </a:cubicBezTo>
                                <a:cubicBezTo>
                                  <a:pt x="35732" y="17001"/>
                                  <a:pt x="35529" y="15154"/>
                                  <a:pt x="35529" y="13318"/>
                                </a:cubicBezTo>
                                <a:cubicBezTo>
                                  <a:pt x="35529" y="12531"/>
                                  <a:pt x="34973" y="10402"/>
                                  <a:pt x="35529" y="10958"/>
                                </a:cubicBezTo>
                                <a:cubicBezTo>
                                  <a:pt x="38509" y="13938"/>
                                  <a:pt x="36409" y="19342"/>
                                  <a:pt x="36709" y="23546"/>
                                </a:cubicBezTo>
                                <a:cubicBezTo>
                                  <a:pt x="36831" y="25251"/>
                                  <a:pt x="35892" y="29867"/>
                                  <a:pt x="37102" y="28660"/>
                                </a:cubicBezTo>
                                <a:cubicBezTo>
                                  <a:pt x="40033" y="25736"/>
                                  <a:pt x="35619" y="14927"/>
                                  <a:pt x="39463" y="16465"/>
                                </a:cubicBezTo>
                                <a:cubicBezTo>
                                  <a:pt x="43668" y="18148"/>
                                  <a:pt x="40048" y="29054"/>
                                  <a:pt x="44577" y="29054"/>
                                </a:cubicBezTo>
                                <a:cubicBezTo>
                                  <a:pt x="45276" y="29054"/>
                                  <a:pt x="47344" y="11365"/>
                                  <a:pt x="47724" y="11745"/>
                                </a:cubicBezTo>
                                <a:cubicBezTo>
                                  <a:pt x="50380" y="14399"/>
                                  <a:pt x="50857" y="18570"/>
                                  <a:pt x="52444" y="21973"/>
                                </a:cubicBezTo>
                                <a:cubicBezTo>
                                  <a:pt x="52538" y="22175"/>
                                  <a:pt x="54757" y="26725"/>
                                  <a:pt x="54805" y="26693"/>
                                </a:cubicBezTo>
                                <a:cubicBezTo>
                                  <a:pt x="56564" y="25520"/>
                                  <a:pt x="56654" y="22855"/>
                                  <a:pt x="57952" y="21186"/>
                                </a:cubicBezTo>
                                <a:cubicBezTo>
                                  <a:pt x="59096" y="19715"/>
                                  <a:pt x="61914" y="19473"/>
                                  <a:pt x="62279" y="17646"/>
                                </a:cubicBezTo>
                                <a:cubicBezTo>
                                  <a:pt x="62608" y="15999"/>
                                  <a:pt x="59688" y="13490"/>
                                  <a:pt x="58345" y="14498"/>
                                </a:cubicBezTo>
                                <a:cubicBezTo>
                                  <a:pt x="56341" y="16002"/>
                                  <a:pt x="55473" y="20583"/>
                                  <a:pt x="57558" y="21973"/>
                                </a:cubicBezTo>
                                <a:cubicBezTo>
                                  <a:pt x="61051" y="24302"/>
                                  <a:pt x="65426" y="16336"/>
                                  <a:pt x="65426" y="12138"/>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6" name="Freeform 6"/>
                        <wps:cNvSpPr/>
                        <wps:spPr>
                          <a:xfrm>
                            <a:off x="2504160" y="1042475"/>
                            <a:ext cx="161025" cy="870225"/>
                          </a:xfrm>
                          <a:custGeom>
                            <a:avLst/>
                            <a:gdLst/>
                            <a:ahLst/>
                            <a:cxnLst/>
                            <a:rect l="l" t="t" r="r" b="b"/>
                            <a:pathLst>
                              <a:path w="6441" h="34809" extrusionOk="0">
                                <a:moveTo>
                                  <a:pt x="147" y="0"/>
                                </a:moveTo>
                                <a:cubicBezTo>
                                  <a:pt x="147" y="11022"/>
                                  <a:pt x="1327" y="22022"/>
                                  <a:pt x="1327" y="33044"/>
                                </a:cubicBezTo>
                                <a:cubicBezTo>
                                  <a:pt x="1327" y="33585"/>
                                  <a:pt x="1316" y="35001"/>
                                  <a:pt x="934" y="34618"/>
                                </a:cubicBezTo>
                                <a:cubicBezTo>
                                  <a:pt x="-2386" y="31290"/>
                                  <a:pt x="4341" y="25841"/>
                                  <a:pt x="6441" y="21636"/>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7" name="Freeform 7"/>
                        <wps:cNvSpPr/>
                        <wps:spPr>
                          <a:xfrm>
                            <a:off x="2566825" y="1022800"/>
                            <a:ext cx="304875" cy="413050"/>
                          </a:xfrm>
                          <a:custGeom>
                            <a:avLst/>
                            <a:gdLst/>
                            <a:ahLst/>
                            <a:cxnLst/>
                            <a:rect l="l" t="t" r="r" b="b"/>
                            <a:pathLst>
                              <a:path w="12195" h="16522" extrusionOk="0">
                                <a:moveTo>
                                  <a:pt x="0" y="16522"/>
                                </a:moveTo>
                                <a:cubicBezTo>
                                  <a:pt x="3061" y="10400"/>
                                  <a:pt x="6071" y="3058"/>
                                  <a:pt x="12195" y="0"/>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8" name="Freeform 8"/>
                        <wps:cNvSpPr/>
                        <wps:spPr>
                          <a:xfrm>
                            <a:off x="2547175" y="1445675"/>
                            <a:ext cx="432700" cy="590100"/>
                          </a:xfrm>
                          <a:custGeom>
                            <a:avLst/>
                            <a:gdLst/>
                            <a:ahLst/>
                            <a:cxnLst/>
                            <a:rect l="l" t="t" r="r" b="b"/>
                            <a:pathLst>
                              <a:path w="17308" h="23604" extrusionOk="0">
                                <a:moveTo>
                                  <a:pt x="0" y="0"/>
                                </a:moveTo>
                                <a:cubicBezTo>
                                  <a:pt x="8565" y="4673"/>
                                  <a:pt x="17308" y="13847"/>
                                  <a:pt x="17308" y="23604"/>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9" name="Freeform 9"/>
                        <wps:cNvSpPr/>
                        <wps:spPr>
                          <a:xfrm>
                            <a:off x="2822525" y="1052300"/>
                            <a:ext cx="1976775" cy="1655175"/>
                          </a:xfrm>
                          <a:custGeom>
                            <a:avLst/>
                            <a:gdLst/>
                            <a:ahLst/>
                            <a:cxnLst/>
                            <a:rect l="l" t="t" r="r" b="b"/>
                            <a:pathLst>
                              <a:path w="79071" h="66207" extrusionOk="0">
                                <a:moveTo>
                                  <a:pt x="0" y="17702"/>
                                </a:moveTo>
                                <a:cubicBezTo>
                                  <a:pt x="2522" y="16982"/>
                                  <a:pt x="5464" y="15470"/>
                                  <a:pt x="6294" y="12982"/>
                                </a:cubicBezTo>
                                <a:cubicBezTo>
                                  <a:pt x="6670" y="11855"/>
                                  <a:pt x="6976" y="8289"/>
                                  <a:pt x="6688" y="9441"/>
                                </a:cubicBezTo>
                                <a:cubicBezTo>
                                  <a:pt x="5242" y="15216"/>
                                  <a:pt x="3095" y="27144"/>
                                  <a:pt x="9048" y="27144"/>
                                </a:cubicBezTo>
                                <a:cubicBezTo>
                                  <a:pt x="14942" y="27144"/>
                                  <a:pt x="14809" y="16491"/>
                                  <a:pt x="15342" y="10621"/>
                                </a:cubicBezTo>
                                <a:cubicBezTo>
                                  <a:pt x="15461" y="9309"/>
                                  <a:pt x="16127" y="6099"/>
                                  <a:pt x="14949" y="6688"/>
                                </a:cubicBezTo>
                                <a:cubicBezTo>
                                  <a:pt x="11657" y="8334"/>
                                  <a:pt x="14009" y="14025"/>
                                  <a:pt x="14162" y="17702"/>
                                </a:cubicBezTo>
                                <a:cubicBezTo>
                                  <a:pt x="14290" y="20761"/>
                                  <a:pt x="13189" y="25051"/>
                                  <a:pt x="15736" y="26750"/>
                                </a:cubicBezTo>
                                <a:cubicBezTo>
                                  <a:pt x="18273" y="28442"/>
                                  <a:pt x="18930" y="15530"/>
                                  <a:pt x="19670" y="18489"/>
                                </a:cubicBezTo>
                                <a:cubicBezTo>
                                  <a:pt x="20426" y="21513"/>
                                  <a:pt x="20153" y="27755"/>
                                  <a:pt x="23210" y="27144"/>
                                </a:cubicBezTo>
                                <a:cubicBezTo>
                                  <a:pt x="26548" y="26477"/>
                                  <a:pt x="25625" y="20697"/>
                                  <a:pt x="25964" y="17309"/>
                                </a:cubicBezTo>
                                <a:cubicBezTo>
                                  <a:pt x="26134" y="15613"/>
                                  <a:pt x="25964" y="10490"/>
                                  <a:pt x="25964" y="12195"/>
                                </a:cubicBezTo>
                                <a:cubicBezTo>
                                  <a:pt x="25964" y="16814"/>
                                  <a:pt x="23693" y="23402"/>
                                  <a:pt x="27537" y="25963"/>
                                </a:cubicBezTo>
                                <a:cubicBezTo>
                                  <a:pt x="30420" y="27883"/>
                                  <a:pt x="35101" y="19366"/>
                                  <a:pt x="32651" y="16916"/>
                                </a:cubicBezTo>
                                <a:cubicBezTo>
                                  <a:pt x="30860" y="15125"/>
                                  <a:pt x="28958" y="21645"/>
                                  <a:pt x="29898" y="23997"/>
                                </a:cubicBezTo>
                                <a:cubicBezTo>
                                  <a:pt x="30406" y="25268"/>
                                  <a:pt x="32607" y="25789"/>
                                  <a:pt x="33831" y="25177"/>
                                </a:cubicBezTo>
                                <a:cubicBezTo>
                                  <a:pt x="35879" y="24152"/>
                                  <a:pt x="36209" y="21142"/>
                                  <a:pt x="36585" y="18883"/>
                                </a:cubicBezTo>
                                <a:cubicBezTo>
                                  <a:pt x="36780" y="17712"/>
                                  <a:pt x="36537" y="14239"/>
                                  <a:pt x="36978" y="15342"/>
                                </a:cubicBezTo>
                                <a:cubicBezTo>
                                  <a:pt x="38550" y="19272"/>
                                  <a:pt x="39033" y="23573"/>
                                  <a:pt x="40519" y="27537"/>
                                </a:cubicBezTo>
                                <a:cubicBezTo>
                                  <a:pt x="40953" y="28695"/>
                                  <a:pt x="41337" y="31144"/>
                                  <a:pt x="42486" y="30684"/>
                                </a:cubicBezTo>
                                <a:cubicBezTo>
                                  <a:pt x="47146" y="28820"/>
                                  <a:pt x="47242" y="21528"/>
                                  <a:pt x="47600" y="16522"/>
                                </a:cubicBezTo>
                                <a:cubicBezTo>
                                  <a:pt x="47628" y="16134"/>
                                  <a:pt x="47583" y="11802"/>
                                  <a:pt x="47600" y="11802"/>
                                </a:cubicBezTo>
                                <a:cubicBezTo>
                                  <a:pt x="48937" y="11802"/>
                                  <a:pt x="48210" y="14410"/>
                                  <a:pt x="48387" y="15735"/>
                                </a:cubicBezTo>
                                <a:cubicBezTo>
                                  <a:pt x="48863" y="19304"/>
                                  <a:pt x="49679" y="22820"/>
                                  <a:pt x="50353" y="26357"/>
                                </a:cubicBezTo>
                                <a:cubicBezTo>
                                  <a:pt x="52618" y="38252"/>
                                  <a:pt x="55876" y="50674"/>
                                  <a:pt x="53501" y="62548"/>
                                </a:cubicBezTo>
                                <a:cubicBezTo>
                                  <a:pt x="52840" y="65854"/>
                                  <a:pt x="45945" y="67394"/>
                                  <a:pt x="43666" y="64909"/>
                                </a:cubicBezTo>
                                <a:cubicBezTo>
                                  <a:pt x="35691" y="56212"/>
                                  <a:pt x="46768" y="40877"/>
                                  <a:pt x="52714" y="30684"/>
                                </a:cubicBezTo>
                                <a:cubicBezTo>
                                  <a:pt x="56785" y="23706"/>
                                  <a:pt x="61704" y="17221"/>
                                  <a:pt x="66876" y="11015"/>
                                </a:cubicBezTo>
                                <a:cubicBezTo>
                                  <a:pt x="70383" y="6807"/>
                                  <a:pt x="73593" y="0"/>
                                  <a:pt x="79071" y="0"/>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1671638" cy="835819"/>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671638" cy="835819"/>
                        </a:xfrm>
                        <a:prstGeom prst="rect"/>
                        <a:ln/>
                      </pic:spPr>
                    </pic:pic>
                  </a:graphicData>
                </a:graphic>
              </wp:inline>
            </w:drawing>
          </mc:Fallback>
        </mc:AlternateContent>
      </w:r>
    </w:p>
    <w:p w14:paraId="64DCD152" w14:textId="77777777" w:rsidR="00EB1599" w:rsidRDefault="00EB1599"/>
    <w:p w14:paraId="06572D1B" w14:textId="77777777" w:rsidR="00EB1599" w:rsidRDefault="00EB1599"/>
    <w:p w14:paraId="596A1104" w14:textId="77777777" w:rsidR="00EB1599" w:rsidRDefault="00D0586B">
      <w:r>
        <w:rPr>
          <w:noProof/>
        </w:rPr>
        <mc:AlternateContent>
          <mc:Choice Requires="wpg">
            <w:drawing>
              <wp:inline distT="114300" distB="114300" distL="114300" distR="114300" wp14:anchorId="41FAE864" wp14:editId="51B22CDA">
                <wp:extent cx="1100138" cy="793122"/>
                <wp:effectExtent l="0" t="0" r="0" b="0"/>
                <wp:docPr id="10" name="Group 10"/>
                <wp:cNvGraphicFramePr/>
                <a:graphic xmlns:a="http://schemas.openxmlformats.org/drawingml/2006/main">
                  <a:graphicData uri="http://schemas.microsoft.com/office/word/2010/wordprocessingGroup">
                    <wpg:wgp>
                      <wpg:cNvGrpSpPr/>
                      <wpg:grpSpPr>
                        <a:xfrm>
                          <a:off x="0" y="0"/>
                          <a:ext cx="1100138" cy="793122"/>
                          <a:chOff x="344200" y="816275"/>
                          <a:chExt cx="2193121" cy="1583375"/>
                        </a:xfrm>
                      </wpg:grpSpPr>
                      <wps:wsp>
                        <wps:cNvPr id="11" name="Freeform 11"/>
                        <wps:cNvSpPr/>
                        <wps:spPr>
                          <a:xfrm>
                            <a:off x="344200" y="816275"/>
                            <a:ext cx="265550" cy="1308000"/>
                          </a:xfrm>
                          <a:custGeom>
                            <a:avLst/>
                            <a:gdLst/>
                            <a:ahLst/>
                            <a:cxnLst/>
                            <a:rect l="l" t="t" r="r" b="b"/>
                            <a:pathLst>
                              <a:path w="10622" h="52320" extrusionOk="0">
                                <a:moveTo>
                                  <a:pt x="10622" y="0"/>
                                </a:moveTo>
                                <a:cubicBezTo>
                                  <a:pt x="9255" y="17743"/>
                                  <a:pt x="0" y="34524"/>
                                  <a:pt x="0" y="52320"/>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2" name="Freeform 12"/>
                        <wps:cNvSpPr/>
                        <wps:spPr>
                          <a:xfrm>
                            <a:off x="637749" y="865450"/>
                            <a:ext cx="208025" cy="1534200"/>
                          </a:xfrm>
                          <a:custGeom>
                            <a:avLst/>
                            <a:gdLst/>
                            <a:ahLst/>
                            <a:cxnLst/>
                            <a:rect l="l" t="t" r="r" b="b"/>
                            <a:pathLst>
                              <a:path w="8321" h="61368" extrusionOk="0">
                                <a:moveTo>
                                  <a:pt x="60" y="0"/>
                                </a:moveTo>
                                <a:cubicBezTo>
                                  <a:pt x="60" y="20641"/>
                                  <a:pt x="-900" y="42902"/>
                                  <a:pt x="8321" y="61368"/>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3" name="Freeform 13"/>
                        <wps:cNvSpPr/>
                        <wps:spPr>
                          <a:xfrm>
                            <a:off x="481900" y="1426025"/>
                            <a:ext cx="491725" cy="9825"/>
                          </a:xfrm>
                          <a:custGeom>
                            <a:avLst/>
                            <a:gdLst/>
                            <a:ahLst/>
                            <a:cxnLst/>
                            <a:rect l="l" t="t" r="r" b="b"/>
                            <a:pathLst>
                              <a:path w="19669" h="393" extrusionOk="0">
                                <a:moveTo>
                                  <a:pt x="0" y="393"/>
                                </a:moveTo>
                                <a:cubicBezTo>
                                  <a:pt x="6558" y="393"/>
                                  <a:pt x="13111" y="0"/>
                                  <a:pt x="19669" y="0"/>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4" name="Freeform 14"/>
                        <wps:cNvSpPr/>
                        <wps:spPr>
                          <a:xfrm>
                            <a:off x="800721" y="1212720"/>
                            <a:ext cx="1736600" cy="797925"/>
                          </a:xfrm>
                          <a:custGeom>
                            <a:avLst/>
                            <a:gdLst/>
                            <a:ahLst/>
                            <a:cxnLst/>
                            <a:rect l="l" t="t" r="r" b="b"/>
                            <a:pathLst>
                              <a:path w="69464" h="31917" extrusionOk="0">
                                <a:moveTo>
                                  <a:pt x="7703" y="9318"/>
                                </a:moveTo>
                                <a:cubicBezTo>
                                  <a:pt x="3738" y="9318"/>
                                  <a:pt x="53" y="15307"/>
                                  <a:pt x="1015" y="19153"/>
                                </a:cubicBezTo>
                                <a:cubicBezTo>
                                  <a:pt x="2095" y="23471"/>
                                  <a:pt x="12927" y="24891"/>
                                  <a:pt x="10457" y="28594"/>
                                </a:cubicBezTo>
                                <a:cubicBezTo>
                                  <a:pt x="8744" y="31162"/>
                                  <a:pt x="4403" y="31309"/>
                                  <a:pt x="1409" y="30561"/>
                                </a:cubicBezTo>
                                <a:cubicBezTo>
                                  <a:pt x="-3324" y="29379"/>
                                  <a:pt x="5435" y="17220"/>
                                  <a:pt x="10063" y="18760"/>
                                </a:cubicBezTo>
                                <a:cubicBezTo>
                                  <a:pt x="10083" y="18766"/>
                                  <a:pt x="13646" y="32093"/>
                                  <a:pt x="13997" y="31741"/>
                                </a:cubicBezTo>
                                <a:cubicBezTo>
                                  <a:pt x="17613" y="28116"/>
                                  <a:pt x="12569" y="18034"/>
                                  <a:pt x="17537" y="16793"/>
                                </a:cubicBezTo>
                                <a:cubicBezTo>
                                  <a:pt x="21520" y="15798"/>
                                  <a:pt x="22050" y="23825"/>
                                  <a:pt x="23045" y="27808"/>
                                </a:cubicBezTo>
                                <a:cubicBezTo>
                                  <a:pt x="23152" y="28234"/>
                                  <a:pt x="23045" y="28791"/>
                                  <a:pt x="23438" y="28594"/>
                                </a:cubicBezTo>
                                <a:cubicBezTo>
                                  <a:pt x="27192" y="26716"/>
                                  <a:pt x="29075" y="20727"/>
                                  <a:pt x="33273" y="20727"/>
                                </a:cubicBezTo>
                                <a:cubicBezTo>
                                  <a:pt x="33797" y="20727"/>
                                  <a:pt x="34846" y="21251"/>
                                  <a:pt x="34846" y="20727"/>
                                </a:cubicBezTo>
                                <a:cubicBezTo>
                                  <a:pt x="34846" y="18316"/>
                                  <a:pt x="30165" y="16636"/>
                                  <a:pt x="28159" y="17973"/>
                                </a:cubicBezTo>
                                <a:cubicBezTo>
                                  <a:pt x="24640" y="20318"/>
                                  <a:pt x="25721" y="29223"/>
                                  <a:pt x="29732" y="30561"/>
                                </a:cubicBezTo>
                                <a:cubicBezTo>
                                  <a:pt x="33793" y="31915"/>
                                  <a:pt x="35207" y="23977"/>
                                  <a:pt x="37993" y="20727"/>
                                </a:cubicBezTo>
                                <a:cubicBezTo>
                                  <a:pt x="40142" y="18220"/>
                                  <a:pt x="45186" y="17565"/>
                                  <a:pt x="47828" y="19546"/>
                                </a:cubicBezTo>
                                <a:cubicBezTo>
                                  <a:pt x="48500" y="20050"/>
                                  <a:pt x="50242" y="21513"/>
                                  <a:pt x="49402" y="21513"/>
                                </a:cubicBezTo>
                                <a:cubicBezTo>
                                  <a:pt x="46124" y="21513"/>
                                  <a:pt x="43175" y="18117"/>
                                  <a:pt x="39960" y="18760"/>
                                </a:cubicBezTo>
                                <a:cubicBezTo>
                                  <a:pt x="36977" y="19356"/>
                                  <a:pt x="36060" y="26448"/>
                                  <a:pt x="38780" y="27808"/>
                                </a:cubicBezTo>
                                <a:cubicBezTo>
                                  <a:pt x="39173" y="28005"/>
                                  <a:pt x="39133" y="28273"/>
                                  <a:pt x="39567" y="28201"/>
                                </a:cubicBezTo>
                                <a:cubicBezTo>
                                  <a:pt x="43371" y="27566"/>
                                  <a:pt x="45035" y="22419"/>
                                  <a:pt x="46254" y="18760"/>
                                </a:cubicBezTo>
                                <a:cubicBezTo>
                                  <a:pt x="46556" y="17854"/>
                                  <a:pt x="46086" y="16006"/>
                                  <a:pt x="47041" y="16006"/>
                                </a:cubicBezTo>
                                <a:cubicBezTo>
                                  <a:pt x="51081" y="16006"/>
                                  <a:pt x="45755" y="27808"/>
                                  <a:pt x="49795" y="27808"/>
                                </a:cubicBezTo>
                                <a:cubicBezTo>
                                  <a:pt x="52988" y="27808"/>
                                  <a:pt x="51086" y="21358"/>
                                  <a:pt x="52942" y="18760"/>
                                </a:cubicBezTo>
                                <a:cubicBezTo>
                                  <a:pt x="54588" y="16457"/>
                                  <a:pt x="58939" y="15093"/>
                                  <a:pt x="61203" y="16793"/>
                                </a:cubicBezTo>
                                <a:cubicBezTo>
                                  <a:pt x="62141" y="17497"/>
                                  <a:pt x="63607" y="20768"/>
                                  <a:pt x="62777" y="19940"/>
                                </a:cubicBezTo>
                                <a:cubicBezTo>
                                  <a:pt x="60920" y="18088"/>
                                  <a:pt x="55882" y="17505"/>
                                  <a:pt x="54909" y="19940"/>
                                </a:cubicBezTo>
                                <a:cubicBezTo>
                                  <a:pt x="53838" y="22621"/>
                                  <a:pt x="57614" y="27327"/>
                                  <a:pt x="60416" y="26627"/>
                                </a:cubicBezTo>
                                <a:cubicBezTo>
                                  <a:pt x="66130" y="25200"/>
                                  <a:pt x="63306" y="15171"/>
                                  <a:pt x="63957" y="9318"/>
                                </a:cubicBezTo>
                                <a:cubicBezTo>
                                  <a:pt x="64146" y="7619"/>
                                  <a:pt x="64108" y="5896"/>
                                  <a:pt x="64350" y="4204"/>
                                </a:cubicBezTo>
                                <a:cubicBezTo>
                                  <a:pt x="64500" y="3157"/>
                                  <a:pt x="64744" y="0"/>
                                  <a:pt x="64744" y="1057"/>
                                </a:cubicBezTo>
                                <a:cubicBezTo>
                                  <a:pt x="64744" y="8926"/>
                                  <a:pt x="63480" y="16840"/>
                                  <a:pt x="64350" y="24660"/>
                                </a:cubicBezTo>
                                <a:cubicBezTo>
                                  <a:pt x="64627" y="27150"/>
                                  <a:pt x="68345" y="32409"/>
                                  <a:pt x="69464" y="30168"/>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1100138" cy="793122"/>
                <wp:effectExtent b="0" l="0" r="0" t="0"/>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100138" cy="793122"/>
                        </a:xfrm>
                        <a:prstGeom prst="rect"/>
                        <a:ln/>
                      </pic:spPr>
                    </pic:pic>
                  </a:graphicData>
                </a:graphic>
              </wp:inline>
            </w:drawing>
          </mc:Fallback>
        </mc:AlternateContent>
      </w:r>
    </w:p>
    <w:p w14:paraId="551BA6BC" w14:textId="77777777" w:rsidR="00EB1599" w:rsidRDefault="00D0586B">
      <w:r>
        <w:rPr>
          <w:noProof/>
        </w:rPr>
        <mc:AlternateContent>
          <mc:Choice Requires="wpg">
            <w:drawing>
              <wp:inline distT="114300" distB="114300" distL="114300" distR="114300" wp14:anchorId="3B6F8FF2" wp14:editId="41F20E35">
                <wp:extent cx="1423988" cy="1564976"/>
                <wp:effectExtent l="0" t="0" r="0" b="0"/>
                <wp:docPr id="15" name="Group 15"/>
                <wp:cNvGraphicFramePr/>
                <a:graphic xmlns:a="http://schemas.openxmlformats.org/drawingml/2006/main">
                  <a:graphicData uri="http://schemas.microsoft.com/office/word/2010/wordprocessingGroup">
                    <wpg:wgp>
                      <wpg:cNvGrpSpPr/>
                      <wpg:grpSpPr>
                        <a:xfrm>
                          <a:off x="0" y="0"/>
                          <a:ext cx="1423988" cy="1564976"/>
                          <a:chOff x="460725" y="2176200"/>
                          <a:chExt cx="1901733" cy="2097800"/>
                        </a:xfrm>
                      </wpg:grpSpPr>
                      <wps:wsp>
                        <wps:cNvPr id="16" name="Freeform 16"/>
                        <wps:cNvSpPr/>
                        <wps:spPr>
                          <a:xfrm>
                            <a:off x="735200" y="2293850"/>
                            <a:ext cx="9800" cy="1176325"/>
                          </a:xfrm>
                          <a:custGeom>
                            <a:avLst/>
                            <a:gdLst/>
                            <a:ahLst/>
                            <a:cxnLst/>
                            <a:rect l="l" t="t" r="r" b="b"/>
                            <a:pathLst>
                              <a:path w="392" h="47053" extrusionOk="0">
                                <a:moveTo>
                                  <a:pt x="392" y="0"/>
                                </a:moveTo>
                                <a:cubicBezTo>
                                  <a:pt x="392" y="15685"/>
                                  <a:pt x="0" y="31368"/>
                                  <a:pt x="0" y="47053"/>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7" name="Freeform 17"/>
                        <wps:cNvSpPr/>
                        <wps:spPr>
                          <a:xfrm>
                            <a:off x="460725" y="2176200"/>
                            <a:ext cx="744475" cy="2097800"/>
                          </a:xfrm>
                          <a:custGeom>
                            <a:avLst/>
                            <a:gdLst/>
                            <a:ahLst/>
                            <a:cxnLst/>
                            <a:rect l="l" t="t" r="r" b="b"/>
                            <a:pathLst>
                              <a:path w="29779" h="83912" extrusionOk="0">
                                <a:moveTo>
                                  <a:pt x="8627" y="0"/>
                                </a:moveTo>
                                <a:cubicBezTo>
                                  <a:pt x="23632" y="4293"/>
                                  <a:pt x="31516" y="26492"/>
                                  <a:pt x="29408" y="41956"/>
                                </a:cubicBezTo>
                                <a:cubicBezTo>
                                  <a:pt x="28184" y="50936"/>
                                  <a:pt x="20210" y="57654"/>
                                  <a:pt x="14508" y="64698"/>
                                </a:cubicBezTo>
                                <a:cubicBezTo>
                                  <a:pt x="9459" y="70936"/>
                                  <a:pt x="5675" y="78237"/>
                                  <a:pt x="0" y="83912"/>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8" name="Freeform 18"/>
                        <wps:cNvSpPr/>
                        <wps:spPr>
                          <a:xfrm>
                            <a:off x="1175258" y="2333050"/>
                            <a:ext cx="1187200" cy="1315625"/>
                          </a:xfrm>
                          <a:custGeom>
                            <a:avLst/>
                            <a:gdLst/>
                            <a:ahLst/>
                            <a:cxnLst/>
                            <a:rect l="l" t="t" r="r" b="b"/>
                            <a:pathLst>
                              <a:path w="47488" h="52625" extrusionOk="0">
                                <a:moveTo>
                                  <a:pt x="20041" y="7842"/>
                                </a:moveTo>
                                <a:cubicBezTo>
                                  <a:pt x="17016" y="7237"/>
                                  <a:pt x="14772" y="11151"/>
                                  <a:pt x="12591" y="13332"/>
                                </a:cubicBezTo>
                                <a:cubicBezTo>
                                  <a:pt x="3823" y="22100"/>
                                  <a:pt x="-2188" y="36594"/>
                                  <a:pt x="827" y="48622"/>
                                </a:cubicBezTo>
                                <a:cubicBezTo>
                                  <a:pt x="1802" y="52511"/>
                                  <a:pt x="8206" y="52180"/>
                                  <a:pt x="12199" y="52543"/>
                                </a:cubicBezTo>
                                <a:cubicBezTo>
                                  <a:pt x="19416" y="53199"/>
                                  <a:pt x="27868" y="45967"/>
                                  <a:pt x="29059" y="38819"/>
                                </a:cubicBezTo>
                                <a:cubicBezTo>
                                  <a:pt x="30441" y="30526"/>
                                  <a:pt x="28288" y="21326"/>
                                  <a:pt x="23962" y="14116"/>
                                </a:cubicBezTo>
                                <a:cubicBezTo>
                                  <a:pt x="22711" y="12031"/>
                                  <a:pt x="20255" y="8716"/>
                                  <a:pt x="18080" y="9803"/>
                                </a:cubicBezTo>
                                <a:cubicBezTo>
                                  <a:pt x="17116" y="10285"/>
                                  <a:pt x="16399" y="12342"/>
                                  <a:pt x="17296" y="12940"/>
                                </a:cubicBezTo>
                                <a:cubicBezTo>
                                  <a:pt x="19800" y="14609"/>
                                  <a:pt x="23446" y="13454"/>
                                  <a:pt x="26315" y="12548"/>
                                </a:cubicBezTo>
                                <a:cubicBezTo>
                                  <a:pt x="34138" y="10077"/>
                                  <a:pt x="40150" y="3669"/>
                                  <a:pt x="47488" y="0"/>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1423988" cy="1564976"/>
                <wp:effectExtent b="0" l="0" r="0" t="0"/>
                <wp:docPr id="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1423988" cy="1564976"/>
                        </a:xfrm>
                        <a:prstGeom prst="rect"/>
                        <a:ln/>
                      </pic:spPr>
                    </pic:pic>
                  </a:graphicData>
                </a:graphic>
              </wp:inline>
            </w:drawing>
          </mc:Fallback>
        </mc:AlternateContent>
      </w:r>
    </w:p>
    <w:sectPr w:rsidR="00EB159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30294"/>
    <w:multiLevelType w:val="multilevel"/>
    <w:tmpl w:val="39AA8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18754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599"/>
    <w:rsid w:val="00D0586B"/>
    <w:rsid w:val="00EB1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E72120"/>
  <w15:docId w15:val="{A6EAF2C2-B824-4F43-99B0-22D4F6F87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theme" Target="theme/theme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1178</Words>
  <Characters>6718</Characters>
  <Application>Microsoft Office Word</Application>
  <DocSecurity>0</DocSecurity>
  <Lines>55</Lines>
  <Paragraphs>15</Paragraphs>
  <ScaleCrop>false</ScaleCrop>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snead</cp:lastModifiedBy>
  <cp:revision>2</cp:revision>
  <dcterms:created xsi:type="dcterms:W3CDTF">2022-04-26T19:51:00Z</dcterms:created>
  <dcterms:modified xsi:type="dcterms:W3CDTF">2022-04-26T19:51:00Z</dcterms:modified>
</cp:coreProperties>
</file>